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122"/>
        <w:gridCol w:w="1017"/>
        <w:gridCol w:w="237"/>
        <w:gridCol w:w="2463"/>
        <w:gridCol w:w="2790"/>
      </w:tblGrid>
      <w:tr w:rsidR="00922609" w:rsidRPr="00514313" w14:paraId="43AE7442" w14:textId="77777777" w:rsidTr="00922609">
        <w:trPr>
          <w:cantSplit/>
        </w:trPr>
        <w:tc>
          <w:tcPr>
            <w:tcW w:w="80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69A69A4D" w14:textId="264F2813" w:rsidR="00922609" w:rsidRPr="00514313" w:rsidRDefault="00922609" w:rsidP="00922609">
            <w:pPr>
              <w:spacing w:before="60" w:after="60"/>
              <w:ind w:left="14" w:right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Incident Name: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43AE7441" w14:textId="4F4DA02B" w:rsidR="00922609" w:rsidRPr="00514313" w:rsidRDefault="00922609" w:rsidP="00514313">
            <w:pPr>
              <w:spacing w:before="60" w:after="60"/>
              <w:ind w:left="14" w:right="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ICS-213 General Message</w:t>
            </w:r>
          </w:p>
        </w:tc>
      </w:tr>
      <w:tr w:rsidR="00B15C39" w:rsidRPr="00514313" w14:paraId="43AE7445" w14:textId="77777777" w:rsidTr="00514313">
        <w:trPr>
          <w:cantSplit/>
          <w:trHeight w:val="600"/>
        </w:trPr>
        <w:tc>
          <w:tcPr>
            <w:tcW w:w="53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3AE7443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To: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E7444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Position: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5C39" w:rsidRPr="00514313" w14:paraId="43AE7448" w14:textId="77777777" w:rsidTr="00514313">
        <w:trPr>
          <w:cantSplit/>
          <w:trHeight w:val="600"/>
        </w:trPr>
        <w:tc>
          <w:tcPr>
            <w:tcW w:w="53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3AE7446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 xml:space="preserve">From: 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E7447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Position: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5C39" w:rsidRPr="00514313" w14:paraId="43AE744C" w14:textId="77777777" w:rsidTr="00B160DE">
        <w:trPr>
          <w:cantSplit/>
          <w:trHeight w:val="600"/>
        </w:trPr>
        <w:tc>
          <w:tcPr>
            <w:tcW w:w="53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3AE7449" w14:textId="311E05A8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 xml:space="preserve">Subject: 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3AE744A" w14:textId="67CBD5C5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Date: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E744B" w14:textId="11D4DB4F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Time:</w:t>
            </w:r>
            <w:r w:rsidRPr="0051431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15C39" w:rsidRPr="00514313" w14:paraId="43AE744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43AE744D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Message:</w:t>
            </w:r>
          </w:p>
        </w:tc>
      </w:tr>
      <w:tr w:rsidR="00B15C39" w:rsidRPr="00514313" w14:paraId="43AE7450" w14:textId="77777777" w:rsidTr="00514313">
        <w:trPr>
          <w:cantSplit/>
          <w:trHeight w:val="4791"/>
        </w:trPr>
        <w:tc>
          <w:tcPr>
            <w:tcW w:w="1080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B5A9C11" w14:textId="77777777" w:rsidR="00DF5725" w:rsidRDefault="00DF5725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</w:p>
          <w:p w14:paraId="43AE744F" w14:textId="7E518CEE" w:rsidR="00DF5725" w:rsidRPr="00514313" w:rsidRDefault="00DF5725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</w:tr>
      <w:tr w:rsidR="00B15C39" w:rsidRPr="00514313" w14:paraId="43AE7455" w14:textId="77777777">
        <w:trPr>
          <w:cantSplit/>
          <w:trHeight w:val="402"/>
        </w:trPr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3AE7451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43AE7452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E7453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43AE7454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5C39" w:rsidRPr="00514313" w14:paraId="43AE7457" w14:textId="77777777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3AE7456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Reply:</w:t>
            </w:r>
          </w:p>
        </w:tc>
      </w:tr>
      <w:tr w:rsidR="00B15C39" w:rsidRPr="00514313" w14:paraId="43AE7459" w14:textId="77777777" w:rsidTr="00514313">
        <w:trPr>
          <w:cantSplit/>
          <w:trHeight w:hRule="exact" w:val="4362"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7458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5C39" w:rsidRPr="00514313" w14:paraId="43AE7460" w14:textId="77777777">
        <w:trPr>
          <w:cantSplit/>
        </w:trPr>
        <w:tc>
          <w:tcPr>
            <w:tcW w:w="2171" w:type="dxa"/>
            <w:tcBorders>
              <w:left w:val="single" w:sz="6" w:space="0" w:color="auto"/>
              <w:bottom w:val="single" w:sz="6" w:space="0" w:color="auto"/>
            </w:tcBorders>
          </w:tcPr>
          <w:p w14:paraId="43AE745A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43AE745B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2" w:type="dxa"/>
            <w:tcBorders>
              <w:left w:val="single" w:sz="6" w:space="0" w:color="auto"/>
              <w:bottom w:val="single" w:sz="6" w:space="0" w:color="auto"/>
            </w:tcBorders>
          </w:tcPr>
          <w:p w14:paraId="43AE745C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Time:</w:t>
            </w:r>
          </w:p>
          <w:p w14:paraId="43AE745D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745E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t>Signature/Position:</w:t>
            </w:r>
          </w:p>
          <w:p w14:paraId="43AE745F" w14:textId="77777777" w:rsidR="00B15C39" w:rsidRPr="00514313" w:rsidRDefault="00514313">
            <w:pPr>
              <w:spacing w:before="60" w:after="60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5143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143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4313">
              <w:rPr>
                <w:rFonts w:ascii="Arial" w:hAnsi="Arial" w:cs="Arial"/>
                <w:sz w:val="22"/>
                <w:szCs w:val="22"/>
              </w:rPr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43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AE7461" w14:textId="77777777" w:rsidR="001D431D" w:rsidRDefault="001D431D" w:rsidP="00514313">
      <w:pPr>
        <w:jc w:val="both"/>
        <w:rPr>
          <w:rFonts w:ascii="AvantGarde" w:hAnsi="AvantGarde"/>
          <w:sz w:val="18"/>
        </w:rPr>
      </w:pPr>
    </w:p>
    <w:sectPr w:rsidR="001D431D">
      <w:footerReference w:type="default" r:id="rId9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F39" w14:textId="77777777" w:rsidR="006D469D" w:rsidRDefault="006D469D">
      <w:r>
        <w:separator/>
      </w:r>
    </w:p>
  </w:endnote>
  <w:endnote w:type="continuationSeparator" w:id="0">
    <w:p w14:paraId="26E2F5FB" w14:textId="77777777" w:rsidR="006D469D" w:rsidRDefault="006D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7466" w14:textId="77777777" w:rsidR="00514313" w:rsidRPr="000F5F16" w:rsidRDefault="00514313" w:rsidP="00514313">
    <w:pPr>
      <w:pBdr>
        <w:top w:val="single" w:sz="4" w:space="1" w:color="auto"/>
      </w:pBdr>
      <w:tabs>
        <w:tab w:val="center" w:pos="4680"/>
        <w:tab w:val="right" w:pos="1080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3AE7468" wp14:editId="43AE7469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14:paraId="43AE7467" w14:textId="77777777" w:rsidR="00B15C39" w:rsidRPr="00514313" w:rsidRDefault="00514313" w:rsidP="00514313">
    <w:pPr>
      <w:pBdr>
        <w:top w:val="single" w:sz="4" w:space="1" w:color="auto"/>
      </w:pBdr>
      <w:tabs>
        <w:tab w:val="center" w:pos="4680"/>
        <w:tab w:val="right" w:pos="1080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1663" w14:textId="77777777" w:rsidR="006D469D" w:rsidRDefault="006D469D">
      <w:r>
        <w:separator/>
      </w:r>
    </w:p>
  </w:footnote>
  <w:footnote w:type="continuationSeparator" w:id="0">
    <w:p w14:paraId="45A38032" w14:textId="77777777" w:rsidR="006D469D" w:rsidRDefault="006D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31D"/>
    <w:rsid w:val="00072B59"/>
    <w:rsid w:val="001D431D"/>
    <w:rsid w:val="0025174D"/>
    <w:rsid w:val="00375168"/>
    <w:rsid w:val="00461D6C"/>
    <w:rsid w:val="00514313"/>
    <w:rsid w:val="005A0C29"/>
    <w:rsid w:val="005E17F2"/>
    <w:rsid w:val="00616FB0"/>
    <w:rsid w:val="006D469D"/>
    <w:rsid w:val="006D669B"/>
    <w:rsid w:val="00922609"/>
    <w:rsid w:val="00A26E7F"/>
    <w:rsid w:val="00AB0846"/>
    <w:rsid w:val="00B15C39"/>
    <w:rsid w:val="00B160DE"/>
    <w:rsid w:val="00DF5725"/>
    <w:rsid w:val="00F5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AE7441"/>
  <w15:docId w15:val="{2A07F369-E5CC-4B04-963A-991E0CCF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0D532-B70D-4525-8ACF-F7BCF94D169C}"/>
</file>

<file path=customXml/itemProps2.xml><?xml version="1.0" encoding="utf-8"?>
<ds:datastoreItem xmlns:ds="http://schemas.openxmlformats.org/officeDocument/2006/customXml" ds:itemID="{5E8F12BC-9ED5-42FD-89BB-140EB9194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7FF8C-21E8-4936-BFD9-CEBA626FC9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353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GENERAL MESSAGE</vt:lpstr>
    </vt:vector>
  </TitlesOfParts>
  <Company>United States Coast Guard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ICS-213 GENERAL MESSAGE</dc:title>
  <dc:creator>"EMSI, Inc" &lt;info@emsics.com&gt;</dc:creator>
  <cp:lastModifiedBy>Scott Rooke</cp:lastModifiedBy>
  <cp:revision>3</cp:revision>
  <cp:lastPrinted>1997-07-30T18:43:00Z</cp:lastPrinted>
  <dcterms:created xsi:type="dcterms:W3CDTF">2021-07-21T16:27:00Z</dcterms:created>
  <dcterms:modified xsi:type="dcterms:W3CDTF">2021-07-21T16:27:00Z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0x010100A92B5C9ED5E37F4382005F30EB301776</vt:lpwstr>
  </property>
  <property fmtid="{D5CDD505-2E9C-101B-9397-08002B2CF9AE}" pid="3" name="Order">
    <vt:r8>3368800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_ExtendedDescription">
    <vt:lpwstr/>
  </property>
</Properties>
</file>