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5E485" w14:textId="77777777" w:rsidR="006C1A02" w:rsidRDefault="007278C0">
      <w:pPr>
        <w:rPr>
          <w:sz w:val="2"/>
          <w:szCs w:val="2"/>
        </w:rPr>
      </w:pPr>
      <w:r>
        <w:pict w14:anchorId="2595E488">
          <v:group id="_x0000_s1427" style="position:absolute;margin-left:55.85pt;margin-top:729.3pt;width:507.6pt;height:25.8pt;z-index:-21520;mso-position-horizontal-relative:page;mso-position-vertical-relative:page" coordorigin="1117,14586" coordsize="10152,516">
            <v:group id="_x0000_s1428" style="position:absolute;left:1123;top:14592;width:10140;height:2" coordorigin="1123,14592" coordsize="10140,2">
              <v:shape id="_x0000_s1430" style="position:absolute;left:1123;top:14592;width:10140;height:2" coordorigin="1123,14592" coordsize="10140,0" path="m1123,14592r10140,e" filled="f" strokeweight=".58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429" type="#_x0000_t75" style="position:absolute;left:1152;top:14626;width:1138;height:475">
                <v:imagedata r:id="rId7" o:title=""/>
              </v:shape>
            </v:group>
            <w10:wrap anchorx="page" anchory="page"/>
          </v:group>
        </w:pict>
      </w:r>
      <w:r>
        <w:pict w14:anchorId="2595E489">
          <v:group id="_x0000_s1196" style="position:absolute;margin-left:50.3pt;margin-top:57.55pt;width:517.55pt;height:663pt;z-index:-21496;mso-position-horizontal-relative:page;mso-position-vertical-relative:page" coordorigin="1006,1151" coordsize="10351,13260">
            <v:group id="_x0000_s1425" style="position:absolute;left:1022;top:1168;width:10318;height:2" coordorigin="1022,1168" coordsize="10318,2">
              <v:shape id="_x0000_s1426" style="position:absolute;left:1022;top:1168;width:10318;height:2" coordorigin="1022,1168" coordsize="10318,0" path="m1022,1168r10318,e" filled="f" strokeweight="1.66pt">
                <v:path arrowok="t"/>
              </v:shape>
            </v:group>
            <v:group id="_x0000_s1423" style="position:absolute;left:1037;top:1183;width:2;height:13198" coordorigin="1037,1183" coordsize="2,13198">
              <v:shape id="_x0000_s1424" style="position:absolute;left:1037;top:1183;width:2;height:13198" coordorigin="1037,1183" coordsize="0,13198" path="m1037,1183r,13197e" filled="f" strokeweight="1.54pt">
                <v:path arrowok="t"/>
              </v:shape>
            </v:group>
            <v:group id="_x0000_s1421" style="position:absolute;left:5737;top:1166;width:2;height:12494" coordorigin="5737,1166" coordsize="2,12494">
              <v:shape id="_x0000_s1422" style="position:absolute;left:5737;top:1166;width:2;height:12494" coordorigin="5737,1166" coordsize="0,12494" path="m5737,1166r,12494e" filled="f" strokeweight="1.54pt">
                <v:path arrowok="t"/>
              </v:shape>
            </v:group>
            <v:group id="_x0000_s1419" style="position:absolute;left:9614;top:1166;width:2;height:687" coordorigin="9614,1166" coordsize="2,687">
              <v:shape id="_x0000_s1420" style="position:absolute;left:9614;top:1166;width:2;height:687" coordorigin="9614,1166" coordsize="0,687" path="m9614,1166r,687e" filled="f" strokeweight="1.54pt">
                <v:path arrowok="t"/>
              </v:shape>
            </v:group>
            <v:group id="_x0000_s1417" style="position:absolute;left:11325;top:1183;width:2;height:13198" coordorigin="11325,1183" coordsize="2,13198">
              <v:shape id="_x0000_s1418" style="position:absolute;left:11325;top:1183;width:2;height:13198" coordorigin="11325,1183" coordsize="0,13198" path="m11325,1183r,13197e" filled="f" strokeweight="1.54pt">
                <v:path arrowok="t"/>
              </v:shape>
            </v:group>
            <v:group id="_x0000_s1415" style="position:absolute;left:1022;top:1869;width:10318;height:2" coordorigin="1022,1869" coordsize="10318,2">
              <v:shape id="_x0000_s1416" style="position:absolute;left:1022;top:1869;width:10318;height:2" coordorigin="1022,1869" coordsize="10318,0" path="m1022,1869r10318,e" filled="f" strokeweight="1.66pt">
                <v:path arrowok="t"/>
              </v:shape>
            </v:group>
            <v:group id="_x0000_s1413" style="position:absolute;left:8701;top:2112;width:2639;height:2" coordorigin="8701,2112" coordsize="2639,2">
              <v:shape id="_x0000_s1414" style="position:absolute;left:8701;top:2112;width:2639;height:2" coordorigin="8701,2112" coordsize="2639,0" path="m8701,2112r2639,e" filled="f" strokeweight=".58pt">
                <v:path arrowok="t"/>
              </v:shape>
            </v:group>
            <v:group id="_x0000_s1411" style="position:absolute;left:8706;top:2117;width:2;height:2278" coordorigin="8706,2117" coordsize="2,2278">
              <v:shape id="_x0000_s1412" style="position:absolute;left:8706;top:2117;width:2;height:2278" coordorigin="8706,2117" coordsize="0,2278" path="m8706,2117r,2278e" filled="f" strokeweight=".58pt">
                <v:path arrowok="t"/>
              </v:shape>
            </v:group>
            <v:group id="_x0000_s1409" style="position:absolute;left:1952;top:2367;width:3800;height:2" coordorigin="1952,2367" coordsize="3800,2">
              <v:shape id="_x0000_s1410" style="position:absolute;left:1952;top:2367;width:3800;height:2" coordorigin="1952,2367" coordsize="3800,0" path="m1952,2367r3799,e" filled="f" strokeweight=".58pt">
                <v:path arrowok="t"/>
              </v:shape>
            </v:group>
            <v:group id="_x0000_s1407" style="position:absolute;left:8701;top:2367;width:2639;height:2" coordorigin="8701,2367" coordsize="2639,2">
              <v:shape id="_x0000_s1408" style="position:absolute;left:8701;top:2367;width:2639;height:2" coordorigin="8701,2367" coordsize="2639,0" path="m8701,2367r2639,e" filled="f" strokeweight=".58pt">
                <v:path arrowok="t"/>
              </v:shape>
            </v:group>
            <v:group id="_x0000_s1405" style="position:absolute;left:1956;top:2372;width:2;height:1260" coordorigin="1956,2372" coordsize="2,1260">
              <v:shape id="_x0000_s1406" style="position:absolute;left:1956;top:2372;width:2;height:1260" coordorigin="1956,2372" coordsize="0,1260" path="m1956,2372r,1260e" filled="f" strokeweight=".58pt">
                <v:path arrowok="t"/>
              </v:shape>
            </v:group>
            <v:group id="_x0000_s1403" style="position:absolute;left:3665;top:2372;width:2;height:1260" coordorigin="3665,2372" coordsize="2,1260">
              <v:shape id="_x0000_s1404" style="position:absolute;left:3665;top:2372;width:2;height:1260" coordorigin="3665,2372" coordsize="0,1260" path="m3665,2372r,1260e" filled="f" strokeweight=".58pt">
                <v:path arrowok="t"/>
              </v:shape>
            </v:group>
            <v:group id="_x0000_s1401" style="position:absolute;left:1952;top:2621;width:3800;height:2" coordorigin="1952,2621" coordsize="3800,2">
              <v:shape id="_x0000_s1402" style="position:absolute;left:1952;top:2621;width:3800;height:2" coordorigin="1952,2621" coordsize="3800,0" path="m1952,2621r3799,e" filled="f" strokeweight=".58pt">
                <v:path arrowok="t"/>
              </v:shape>
            </v:group>
            <v:group id="_x0000_s1399" style="position:absolute;left:8701;top:2621;width:2639;height:2" coordorigin="8701,2621" coordsize="2639,2">
              <v:shape id="_x0000_s1400" style="position:absolute;left:8701;top:2621;width:2639;height:2" coordorigin="8701,2621" coordsize="2639,0" path="m8701,2621r2639,e" filled="f" strokeweight=".58pt">
                <v:path arrowok="t"/>
              </v:shape>
            </v:group>
            <v:group id="_x0000_s1397" style="position:absolute;left:1952;top:2876;width:3800;height:2" coordorigin="1952,2876" coordsize="3800,2">
              <v:shape id="_x0000_s1398" style="position:absolute;left:1952;top:2876;width:3800;height:2" coordorigin="1952,2876" coordsize="3800,0" path="m1952,2876r3799,e" filled="f" strokeweight=".58pt">
                <v:path arrowok="t"/>
              </v:shape>
            </v:group>
            <v:group id="_x0000_s1395" style="position:absolute;left:8701;top:2876;width:2639;height:2" coordorigin="8701,2876" coordsize="2639,2">
              <v:shape id="_x0000_s1396" style="position:absolute;left:8701;top:2876;width:2639;height:2" coordorigin="8701,2876" coordsize="2639,0" path="m8701,2876r2639,e" filled="f" strokeweight=".58pt">
                <v:path arrowok="t"/>
              </v:shape>
            </v:group>
            <v:group id="_x0000_s1393" style="position:absolute;left:1952;top:3130;width:3800;height:2" coordorigin="1952,3130" coordsize="3800,2">
              <v:shape id="_x0000_s1394" style="position:absolute;left:1952;top:3130;width:3800;height:2" coordorigin="1952,3130" coordsize="3800,0" path="m1952,3130r3799,e" filled="f" strokeweight=".58pt">
                <v:path arrowok="t"/>
              </v:shape>
            </v:group>
            <v:group id="_x0000_s1391" style="position:absolute;left:8701;top:3130;width:2639;height:2" coordorigin="8701,3130" coordsize="2639,2">
              <v:shape id="_x0000_s1392" style="position:absolute;left:8701;top:3130;width:2639;height:2" coordorigin="8701,3130" coordsize="2639,0" path="m8701,3130r2639,e" filled="f" strokeweight=".58pt">
                <v:path arrowok="t"/>
              </v:shape>
            </v:group>
            <v:group id="_x0000_s1389" style="position:absolute;left:1952;top:3382;width:3800;height:2" coordorigin="1952,3382" coordsize="3800,2">
              <v:shape id="_x0000_s1390" style="position:absolute;left:1952;top:3382;width:3800;height:2" coordorigin="1952,3382" coordsize="3800,0" path="m1952,3382r3799,e" filled="f" strokeweight=".58pt">
                <v:path arrowok="t"/>
              </v:shape>
            </v:group>
            <v:group id="_x0000_s1387" style="position:absolute;left:8701;top:3382;width:2639;height:2" coordorigin="8701,3382" coordsize="2639,2">
              <v:shape id="_x0000_s1388" style="position:absolute;left:8701;top:3382;width:2639;height:2" coordorigin="8701,3382" coordsize="2639,0" path="m8701,3382r2639,e" filled="f" strokeweight=".58pt">
                <v:path arrowok="t"/>
              </v:shape>
            </v:group>
            <v:group id="_x0000_s1385" style="position:absolute;left:1952;top:3636;width:3800;height:2" coordorigin="1952,3636" coordsize="3800,2">
              <v:shape id="_x0000_s1386" style="position:absolute;left:1952;top:3636;width:3800;height:2" coordorigin="1952,3636" coordsize="3800,0" path="m1952,3636r3799,e" filled="f" strokeweight=".58pt">
                <v:path arrowok="t"/>
              </v:shape>
            </v:group>
            <v:group id="_x0000_s1383" style="position:absolute;left:8701;top:3636;width:2639;height:2" coordorigin="8701,3636" coordsize="2639,2">
              <v:shape id="_x0000_s1384" style="position:absolute;left:8701;top:3636;width:2639;height:2" coordorigin="8701,3636" coordsize="2639,0" path="m8701,3636r2639,e" filled="f" strokeweight=".58pt">
                <v:path arrowok="t"/>
              </v:shape>
            </v:group>
            <v:group id="_x0000_s1381" style="position:absolute;left:2856;top:3641;width:2;height:1008" coordorigin="2856,3641" coordsize="2,1008">
              <v:shape id="_x0000_s1382" style="position:absolute;left:2856;top:3641;width:2;height:1008" coordorigin="2856,3641" coordsize="0,1008" path="m2856,3641r,1008e" filled="f" strokeweight=".58pt">
                <v:path arrowok="t"/>
              </v:shape>
            </v:group>
            <v:group id="_x0000_s1379" style="position:absolute;left:2852;top:3891;width:2900;height:2" coordorigin="2852,3891" coordsize="2900,2">
              <v:shape id="_x0000_s1380" style="position:absolute;left:2852;top:3891;width:2900;height:2" coordorigin="2852,3891" coordsize="2900,0" path="m2852,3891r2899,e" filled="f" strokeweight=".58pt">
                <v:path arrowok="t"/>
              </v:shape>
            </v:group>
            <v:group id="_x0000_s1377" style="position:absolute;left:8701;top:3891;width:2639;height:2" coordorigin="8701,3891" coordsize="2639,2">
              <v:shape id="_x0000_s1378" style="position:absolute;left:8701;top:3891;width:2639;height:2" coordorigin="8701,3891" coordsize="2639,0" path="m8701,3891r2639,e" filled="f" strokeweight=".58pt">
                <v:path arrowok="t"/>
              </v:shape>
            </v:group>
            <v:group id="_x0000_s1375" style="position:absolute;left:2852;top:4145;width:2900;height:2" coordorigin="2852,4145" coordsize="2900,2">
              <v:shape id="_x0000_s1376" style="position:absolute;left:2852;top:4145;width:2900;height:2" coordorigin="2852,4145" coordsize="2900,0" path="m2852,4145r2899,e" filled="f" strokeweight=".58pt">
                <v:path arrowok="t"/>
              </v:shape>
            </v:group>
            <v:group id="_x0000_s1373" style="position:absolute;left:8701;top:4145;width:2639;height:2" coordorigin="8701,4145" coordsize="2639,2">
              <v:shape id="_x0000_s1374" style="position:absolute;left:8701;top:4145;width:2639;height:2" coordorigin="8701,4145" coordsize="2639,0" path="m8701,4145r2639,e" filled="f" strokeweight=".58pt">
                <v:path arrowok="t"/>
              </v:shape>
            </v:group>
            <v:group id="_x0000_s1371" style="position:absolute;left:2852;top:4400;width:2900;height:2" coordorigin="2852,4400" coordsize="2900,2">
              <v:shape id="_x0000_s1372" style="position:absolute;left:2852;top:4400;width:2900;height:2" coordorigin="2852,4400" coordsize="2900,0" path="m2852,4400r2899,e" filled="f" strokeweight=".58pt">
                <v:path arrowok="t"/>
              </v:shape>
            </v:group>
            <v:group id="_x0000_s1369" style="position:absolute;left:8701;top:4400;width:2639;height:2" coordorigin="8701,4400" coordsize="2639,2">
              <v:shape id="_x0000_s1370" style="position:absolute;left:8701;top:4400;width:2639;height:2" coordorigin="8701,4400" coordsize="2639,0" path="m8701,4400r2639,e" filled="f" strokeweight=".58pt">
                <v:path arrowok="t"/>
              </v:shape>
            </v:group>
            <v:group id="_x0000_s1367" style="position:absolute;left:1022;top:4665;width:4729;height:2" coordorigin="1022,4665" coordsize="4729,2">
              <v:shape id="_x0000_s1368" style="position:absolute;left:1022;top:4665;width:4729;height:2" coordorigin="1022,4665" coordsize="4729,0" path="m1022,4665r4729,e" filled="f" strokeweight="1.66pt">
                <v:path arrowok="t"/>
              </v:shape>
            </v:group>
            <v:group id="_x0000_s1365" style="position:absolute;left:8701;top:4654;width:2610;height:2" coordorigin="8701,4654" coordsize="2610,2">
              <v:shape id="_x0000_s1366" style="position:absolute;left:8701;top:4654;width:2610;height:2" coordorigin="8701,4654" coordsize="2610,0" path="m8701,4654r2610,e" filled="f" strokeweight=".58pt">
                <v:path arrowok="t"/>
              </v:shape>
            </v:group>
            <v:group id="_x0000_s1363" style="position:absolute;left:8706;top:4644;width:2;height:1803" coordorigin="8706,4644" coordsize="2,1803">
              <v:shape id="_x0000_s1364" style="position:absolute;left:8706;top:4644;width:2;height:1803" coordorigin="8706,4644" coordsize="0,1803" path="m8706,4644r,1803e" filled="f" strokeweight=".58pt">
                <v:path arrowok="t"/>
              </v:shape>
            </v:group>
            <v:group id="_x0000_s1361" style="position:absolute;left:1022;top:4928;width:4729;height:2" coordorigin="1022,4928" coordsize="4729,2">
              <v:shape id="_x0000_s1362" style="position:absolute;left:1022;top:4928;width:4729;height:2" coordorigin="1022,4928" coordsize="4729,0" path="m1022,4928r4729,e" filled="f" strokeweight=".58pt">
                <v:path arrowok="t"/>
              </v:shape>
            </v:group>
            <v:group id="_x0000_s1359" style="position:absolute;left:8701;top:4928;width:2639;height:2" coordorigin="8701,4928" coordsize="2639,2">
              <v:shape id="_x0000_s1360" style="position:absolute;left:8701;top:4928;width:2639;height:2" coordorigin="8701,4928" coordsize="2639,0" path="m8701,4928r2639,e" filled="f" strokeweight=".58pt">
                <v:path arrowok="t"/>
              </v:shape>
            </v:group>
            <v:group id="_x0000_s1357" style="position:absolute;left:1956;top:4932;width:2;height:1515" coordorigin="1956,4932" coordsize="2,1515">
              <v:shape id="_x0000_s1358" style="position:absolute;left:1956;top:4932;width:2;height:1515" coordorigin="1956,4932" coordsize="0,1515" path="m1956,4932r,1515e" filled="f" strokeweight=".58pt">
                <v:path arrowok="t"/>
              </v:shape>
            </v:group>
            <v:group id="_x0000_s1355" style="position:absolute;left:1022;top:5182;width:4729;height:2" coordorigin="1022,5182" coordsize="4729,2">
              <v:shape id="_x0000_s1356" style="position:absolute;left:1022;top:5182;width:4729;height:2" coordorigin="1022,5182" coordsize="4729,0" path="m1022,5182r4729,e" filled="f" strokeweight=".58pt">
                <v:path arrowok="t"/>
              </v:shape>
            </v:group>
            <v:group id="_x0000_s1353" style="position:absolute;left:7981;top:5182;width:3359;height:2" coordorigin="7981,5182" coordsize="3359,2">
              <v:shape id="_x0000_s1354" style="position:absolute;left:7981;top:5182;width:3359;height:2" coordorigin="7981,5182" coordsize="3359,0" path="m7981,5182r3359,e" filled="f" strokeweight=".58pt">
                <v:path arrowok="t"/>
              </v:shape>
            </v:group>
            <v:group id="_x0000_s1351" style="position:absolute;left:7986;top:5187;width:2;height:1261" coordorigin="7986,5187" coordsize="2,1261">
              <v:shape id="_x0000_s1352" style="position:absolute;left:7986;top:5187;width:2;height:1261" coordorigin="7986,5187" coordsize="0,1261" path="m7986,5187r,1260e" filled="f" strokeweight=".58pt">
                <v:path arrowok="t"/>
              </v:shape>
            </v:group>
            <v:group id="_x0000_s1349" style="position:absolute;left:1022;top:5435;width:4729;height:2" coordorigin="1022,5435" coordsize="4729,2">
              <v:shape id="_x0000_s1350" style="position:absolute;left:1022;top:5435;width:4729;height:2" coordorigin="1022,5435" coordsize="4729,0" path="m1022,5435r4729,e" filled="f" strokeweight=".58pt">
                <v:path arrowok="t"/>
              </v:shape>
            </v:group>
            <v:group id="_x0000_s1347" style="position:absolute;left:7981;top:5435;width:3359;height:2" coordorigin="7981,5435" coordsize="3359,2">
              <v:shape id="_x0000_s1348" style="position:absolute;left:7981;top:5435;width:3359;height:2" coordorigin="7981,5435" coordsize="3359,0" path="m7981,5435r3359,e" filled="f" strokeweight=".58pt">
                <v:path arrowok="t"/>
              </v:shape>
            </v:group>
            <v:group id="_x0000_s1345" style="position:absolute;left:1022;top:5689;width:4729;height:2" coordorigin="1022,5689" coordsize="4729,2">
              <v:shape id="_x0000_s1346" style="position:absolute;left:1022;top:5689;width:4729;height:2" coordorigin="1022,5689" coordsize="4729,0" path="m1022,5689r4729,e" filled="f" strokeweight=".58pt">
                <v:path arrowok="t"/>
              </v:shape>
            </v:group>
            <v:group id="_x0000_s1343" style="position:absolute;left:7981;top:5689;width:3359;height:2" coordorigin="7981,5689" coordsize="3359,2">
              <v:shape id="_x0000_s1344" style="position:absolute;left:7981;top:5689;width:3359;height:2" coordorigin="7981,5689" coordsize="3359,0" path="m7981,5689r3359,e" filled="f" strokeweight=".58pt">
                <v:path arrowok="t"/>
              </v:shape>
            </v:group>
            <v:group id="_x0000_s1341" style="position:absolute;left:1022;top:5943;width:4729;height:2" coordorigin="1022,5943" coordsize="4729,2">
              <v:shape id="_x0000_s1342" style="position:absolute;left:1022;top:5943;width:4729;height:2" coordorigin="1022,5943" coordsize="4729,0" path="m1022,5943r4729,e" filled="f" strokeweight=".58pt">
                <v:path arrowok="t"/>
              </v:shape>
            </v:group>
            <v:group id="_x0000_s1339" style="position:absolute;left:7981;top:5943;width:3359;height:2" coordorigin="7981,5943" coordsize="3359,2">
              <v:shape id="_x0000_s1340" style="position:absolute;left:7981;top:5943;width:3359;height:2" coordorigin="7981,5943" coordsize="3359,0" path="m7981,5943r3359,e" filled="f" strokeweight=".58pt">
                <v:path arrowok="t"/>
              </v:shape>
            </v:group>
            <v:group id="_x0000_s1337" style="position:absolute;left:1022;top:6198;width:4729;height:2" coordorigin="1022,6198" coordsize="4729,2">
              <v:shape id="_x0000_s1338" style="position:absolute;left:1022;top:6198;width:4729;height:2" coordorigin="1022,6198" coordsize="4729,0" path="m1022,6198r4729,e" filled="f" strokeweight=".58pt">
                <v:path arrowok="t"/>
              </v:shape>
            </v:group>
            <v:group id="_x0000_s1335" style="position:absolute;left:7981;top:6198;width:3359;height:2" coordorigin="7981,6198" coordsize="3359,2">
              <v:shape id="_x0000_s1336" style="position:absolute;left:7981;top:6198;width:3359;height:2" coordorigin="7981,6198" coordsize="3359,0" path="m7981,6198r3359,e" filled="f" strokeweight=".58pt">
                <v:path arrowok="t"/>
              </v:shape>
            </v:group>
            <v:group id="_x0000_s1333" style="position:absolute;left:1022;top:6463;width:4729;height:2" coordorigin="1022,6463" coordsize="4729,2">
              <v:shape id="_x0000_s1334" style="position:absolute;left:1022;top:6463;width:4729;height:2" coordorigin="1022,6463" coordsize="4729,0" path="m1022,6463r4729,e" filled="f" strokeweight="1.66pt">
                <v:path arrowok="t"/>
              </v:shape>
            </v:group>
            <v:group id="_x0000_s1331" style="position:absolute;left:7981;top:6452;width:3330;height:2" coordorigin="7981,6452" coordsize="3330,2">
              <v:shape id="_x0000_s1332" style="position:absolute;left:7981;top:6452;width:3330;height:2" coordorigin="7981,6452" coordsize="3330,0" path="m7981,6452r3330,e" filled="f" strokeweight=".58pt">
                <v:path arrowok="t"/>
              </v:shape>
            </v:group>
            <v:group id="_x0000_s1329" style="position:absolute;left:2940;top:6726;width:2811;height:2" coordorigin="2940,6726" coordsize="2811,2">
              <v:shape id="_x0000_s1330" style="position:absolute;left:2940;top:6726;width:2811;height:2" coordorigin="2940,6726" coordsize="2811,0" path="m2940,6726r2811,e" filled="f" strokeweight=".58pt">
                <v:path arrowok="t"/>
              </v:shape>
            </v:group>
            <v:group id="_x0000_s1327" style="position:absolute;left:8701;top:6726;width:2639;height:2" coordorigin="8701,6726" coordsize="2639,2">
              <v:shape id="_x0000_s1328" style="position:absolute;left:8701;top:6726;width:2639;height:2" coordorigin="8701,6726" coordsize="2639,0" path="m8701,6726r2639,e" filled="f" strokeweight=".58pt">
                <v:path arrowok="t"/>
              </v:shape>
            </v:group>
            <v:group id="_x0000_s1325" style="position:absolute;left:2945;top:6731;width:2;height:3068" coordorigin="2945,6731" coordsize="2,3068">
              <v:shape id="_x0000_s1326" style="position:absolute;left:2945;top:6731;width:2;height:3068" coordorigin="2945,6731" coordsize="0,3068" path="m2945,6731r,3067e" filled="f" strokeweight=".58pt">
                <v:path arrowok="t"/>
              </v:shape>
            </v:group>
            <v:group id="_x0000_s1323" style="position:absolute;left:8706;top:6731;width:2;height:1769" coordorigin="8706,6731" coordsize="2,1769">
              <v:shape id="_x0000_s1324" style="position:absolute;left:8706;top:6731;width:2;height:1769" coordorigin="8706,6731" coordsize="0,1769" path="m8706,6731r,1768e" filled="f" strokeweight=".58pt">
                <v:path arrowok="t"/>
              </v:shape>
            </v:group>
            <v:group id="_x0000_s1321" style="position:absolute;left:2940;top:6980;width:2811;height:2" coordorigin="2940,6980" coordsize="2811,2">
              <v:shape id="_x0000_s1322" style="position:absolute;left:2940;top:6980;width:2811;height:2" coordorigin="2940,6980" coordsize="2811,0" path="m2940,6980r2811,e" filled="f" strokeweight=".58pt">
                <v:path arrowok="t"/>
              </v:shape>
            </v:group>
            <v:group id="_x0000_s1319" style="position:absolute;left:8701;top:6980;width:2639;height:2" coordorigin="8701,6980" coordsize="2639,2">
              <v:shape id="_x0000_s1320" style="position:absolute;left:8701;top:6980;width:2639;height:2" coordorigin="8701,6980" coordsize="2639,0" path="m8701,6980r2639,e" filled="f" strokeweight=".58pt">
                <v:path arrowok="t"/>
              </v:shape>
            </v:group>
            <v:group id="_x0000_s1317" style="position:absolute;left:2940;top:7235;width:2811;height:2" coordorigin="2940,7235" coordsize="2811,2">
              <v:shape id="_x0000_s1318" style="position:absolute;left:2940;top:7235;width:2811;height:2" coordorigin="2940,7235" coordsize="2811,0" path="m2940,7235r2811,e" filled="f" strokeweight=".58pt">
                <v:path arrowok="t"/>
              </v:shape>
            </v:group>
            <v:group id="_x0000_s1315" style="position:absolute;left:7981;top:7235;width:3359;height:2" coordorigin="7981,7235" coordsize="3359,2">
              <v:shape id="_x0000_s1316" style="position:absolute;left:7981;top:7235;width:3359;height:2" coordorigin="7981,7235" coordsize="3359,0" path="m7981,7235r3359,e" filled="f" strokeweight=".58pt">
                <v:path arrowok="t"/>
              </v:shape>
            </v:group>
            <v:group id="_x0000_s1313" style="position:absolute;left:7986;top:7239;width:2;height:1260" coordorigin="7986,7239" coordsize="2,1260">
              <v:shape id="_x0000_s1314" style="position:absolute;left:7986;top:7239;width:2;height:1260" coordorigin="7986,7239" coordsize="0,1260" path="m7986,7239r,1260e" filled="f" strokeweight=".58pt">
                <v:path arrowok="t"/>
              </v:shape>
            </v:group>
            <v:group id="_x0000_s1311" style="position:absolute;left:2940;top:7487;width:2811;height:2" coordorigin="2940,7487" coordsize="2811,2">
              <v:shape id="_x0000_s1312" style="position:absolute;left:2940;top:7487;width:2811;height:2" coordorigin="2940,7487" coordsize="2811,0" path="m2940,7487r2811,e" filled="f" strokeweight=".58pt">
                <v:path arrowok="t"/>
              </v:shape>
            </v:group>
            <v:group id="_x0000_s1309" style="position:absolute;left:7981;top:7487;width:3359;height:2" coordorigin="7981,7487" coordsize="3359,2">
              <v:shape id="_x0000_s1310" style="position:absolute;left:7981;top:7487;width:3359;height:2" coordorigin="7981,7487" coordsize="3359,0" path="m7981,7487r3359,e" filled="f" strokeweight=".58pt">
                <v:path arrowok="t"/>
              </v:shape>
            </v:group>
            <v:group id="_x0000_s1307" style="position:absolute;left:2940;top:7741;width:2811;height:2" coordorigin="2940,7741" coordsize="2811,2">
              <v:shape id="_x0000_s1308" style="position:absolute;left:2940;top:7741;width:2811;height:2" coordorigin="2940,7741" coordsize="2811,0" path="m2940,7741r2811,e" filled="f" strokeweight=".58pt">
                <v:path arrowok="t"/>
              </v:shape>
            </v:group>
            <v:group id="_x0000_s1305" style="position:absolute;left:7981;top:7741;width:3359;height:2" coordorigin="7981,7741" coordsize="3359,2">
              <v:shape id="_x0000_s1306" style="position:absolute;left:7981;top:7741;width:3359;height:2" coordorigin="7981,7741" coordsize="3359,0" path="m7981,7741r3359,e" filled="f" strokeweight=".58pt">
                <v:path arrowok="t"/>
              </v:shape>
            </v:group>
            <v:group id="_x0000_s1303" style="position:absolute;left:2940;top:7995;width:2811;height:2" coordorigin="2940,7995" coordsize="2811,2">
              <v:shape id="_x0000_s1304" style="position:absolute;left:2940;top:7995;width:2811;height:2" coordorigin="2940,7995" coordsize="2811,0" path="m2940,7995r2811,e" filled="f" strokeweight=".58pt">
                <v:path arrowok="t"/>
              </v:shape>
            </v:group>
            <v:group id="_x0000_s1301" style="position:absolute;left:7981;top:7995;width:3359;height:2" coordorigin="7981,7995" coordsize="3359,2">
              <v:shape id="_x0000_s1302" style="position:absolute;left:7981;top:7995;width:3359;height:2" coordorigin="7981,7995" coordsize="3359,0" path="m7981,7995r3359,e" filled="f" strokeweight=".58pt">
                <v:path arrowok="t"/>
              </v:shape>
            </v:group>
            <v:group id="_x0000_s1299" style="position:absolute;left:2940;top:8250;width:2811;height:2" coordorigin="2940,8250" coordsize="2811,2">
              <v:shape id="_x0000_s1300" style="position:absolute;left:2940;top:8250;width:2811;height:2" coordorigin="2940,8250" coordsize="2811,0" path="m2940,8250r2811,e" filled="f" strokeweight=".58pt">
                <v:path arrowok="t"/>
              </v:shape>
            </v:group>
            <v:group id="_x0000_s1297" style="position:absolute;left:7981;top:8250;width:3359;height:2" coordorigin="7981,8250" coordsize="3359,2">
              <v:shape id="_x0000_s1298" style="position:absolute;left:7981;top:8250;width:3359;height:2" coordorigin="7981,8250" coordsize="3359,0" path="m7981,8250r3359,e" filled="f" strokeweight=".58pt">
                <v:path arrowok="t"/>
              </v:shape>
            </v:group>
            <v:group id="_x0000_s1295" style="position:absolute;left:2940;top:8509;width:2811;height:2" coordorigin="2940,8509" coordsize="2811,2">
              <v:shape id="_x0000_s1296" style="position:absolute;left:2940;top:8509;width:2811;height:2" coordorigin="2940,8509" coordsize="2811,0" path="m2940,8509r2811,e" filled="f" strokeweight="1.06pt">
                <v:path arrowok="t"/>
              </v:shape>
            </v:group>
            <v:group id="_x0000_s1293" style="position:absolute;left:8701;top:8509;width:2639;height:2" coordorigin="8701,8509" coordsize="2639,2">
              <v:shape id="_x0000_s1294" style="position:absolute;left:8701;top:8509;width:2639;height:2" coordorigin="8701,8509" coordsize="2639,0" path="m8701,8509r2639,e" filled="f" strokeweight="1.06pt">
                <v:path arrowok="t"/>
              </v:shape>
            </v:group>
            <v:group id="_x0000_s1291" style="position:absolute;left:2940;top:8773;width:2811;height:2" coordorigin="2940,8773" coordsize="2811,2">
              <v:shape id="_x0000_s1292" style="position:absolute;left:2940;top:8773;width:2811;height:2" coordorigin="2940,8773" coordsize="2811,0" path="m2940,8773r2811,e" filled="f" strokeweight="1.06pt">
                <v:path arrowok="t"/>
              </v:shape>
            </v:group>
            <v:group id="_x0000_s1289" style="position:absolute;left:8701;top:8773;width:2639;height:2" coordorigin="8701,8773" coordsize="2639,2">
              <v:shape id="_x0000_s1290" style="position:absolute;left:8701;top:8773;width:2639;height:2" coordorigin="8701,8773" coordsize="2639,0" path="m8701,8773r2639,e" filled="f" strokeweight="1.06pt">
                <v:path arrowok="t"/>
              </v:shape>
            </v:group>
            <v:group id="_x0000_s1287" style="position:absolute;left:8706;top:8783;width:2;height:1798" coordorigin="8706,8783" coordsize="2,1798">
              <v:shape id="_x0000_s1288" style="position:absolute;left:8706;top:8783;width:2;height:1798" coordorigin="8706,8783" coordsize="0,1798" path="m8706,8783r,1798e" filled="f" strokeweight=".58pt">
                <v:path arrowok="t"/>
              </v:shape>
            </v:group>
            <v:group id="_x0000_s1285" style="position:absolute;left:1022;top:9037;width:4729;height:2" coordorigin="1022,9037" coordsize="4729,2">
              <v:shape id="_x0000_s1286" style="position:absolute;left:1022;top:9037;width:4729;height:2" coordorigin="1022,9037" coordsize="4729,0" path="m1022,9037r4729,e" filled="f" strokeweight="1.06pt">
                <v:path arrowok="t"/>
              </v:shape>
            </v:group>
            <v:group id="_x0000_s1283" style="position:absolute;left:8701;top:9037;width:2639;height:2" coordorigin="8701,9037" coordsize="2639,2">
              <v:shape id="_x0000_s1284" style="position:absolute;left:8701;top:9037;width:2639;height:2" coordorigin="8701,9037" coordsize="2639,0" path="m8701,9037r2639,e" filled="f" strokeweight="1.06pt">
                <v:path arrowok="t"/>
              </v:shape>
            </v:group>
            <v:group id="_x0000_s1281" style="position:absolute;left:1022;top:9297;width:4729;height:2" coordorigin="1022,9297" coordsize="4729,2">
              <v:shape id="_x0000_s1282" style="position:absolute;left:1022;top:9297;width:4729;height:2" coordorigin="1022,9297" coordsize="4729,0" path="m1022,9297r4729,e" filled="f" strokeweight=".58pt">
                <v:path arrowok="t"/>
              </v:shape>
            </v:group>
            <v:group id="_x0000_s1279" style="position:absolute;left:7981;top:9297;width:3359;height:2" coordorigin="7981,9297" coordsize="3359,2">
              <v:shape id="_x0000_s1280" style="position:absolute;left:7981;top:9297;width:3359;height:2" coordorigin="7981,9297" coordsize="3359,0" path="m7981,9297r3359,e" filled="f" strokeweight=".58pt">
                <v:path arrowok="t"/>
              </v:shape>
            </v:group>
            <v:group id="_x0000_s1277" style="position:absolute;left:7986;top:9301;width:2;height:1280" coordorigin="7986,9301" coordsize="2,1280">
              <v:shape id="_x0000_s1278" style="position:absolute;left:7986;top:9301;width:2;height:1280" coordorigin="7986,9301" coordsize="0,1280" path="m7986,9301r,1280e" filled="f" strokeweight=".58pt">
                <v:path arrowok="t"/>
              </v:shape>
            </v:group>
            <v:group id="_x0000_s1275" style="position:absolute;left:1022;top:9549;width:4729;height:2" coordorigin="1022,9549" coordsize="4729,2">
              <v:shape id="_x0000_s1276" style="position:absolute;left:1022;top:9549;width:4729;height:2" coordorigin="1022,9549" coordsize="4729,0" path="m1022,9549r4729,e" filled="f" strokeweight=".58pt">
                <v:path arrowok="t"/>
              </v:shape>
            </v:group>
            <v:group id="_x0000_s1273" style="position:absolute;left:7981;top:9549;width:3359;height:2" coordorigin="7981,9549" coordsize="3359,2">
              <v:shape id="_x0000_s1274" style="position:absolute;left:7981;top:9549;width:3359;height:2" coordorigin="7981,9549" coordsize="3359,0" path="m7981,9549r3359,e" filled="f" strokeweight=".58pt">
                <v:path arrowok="t"/>
              </v:shape>
            </v:group>
            <v:group id="_x0000_s1271" style="position:absolute;left:1022;top:9814;width:4729;height:2" coordorigin="1022,9814" coordsize="4729,2">
              <v:shape id="_x0000_s1272" style="position:absolute;left:1022;top:9814;width:4729;height:2" coordorigin="1022,9814" coordsize="4729,0" path="m1022,9814r4729,e" filled="f" strokeweight="1.66pt">
                <v:path arrowok="t"/>
              </v:shape>
            </v:group>
            <v:group id="_x0000_s1269" style="position:absolute;left:7991;top:9803;width:711;height:2" coordorigin="7991,9803" coordsize="711,2">
              <v:shape id="_x0000_s1270" style="position:absolute;left:7991;top:9803;width:711;height:2" coordorigin="7991,9803" coordsize="711,0" path="m7991,9803r710,e" filled="f" strokeweight=".58pt">
                <v:path arrowok="t"/>
              </v:shape>
            </v:group>
            <v:group id="_x0000_s1267" style="position:absolute;left:8711;top:9801;width:2600;height:2" coordorigin="8711,9801" coordsize="2600,2">
              <v:shape id="_x0000_s1268" style="position:absolute;left:8711;top:9801;width:2600;height:2" coordorigin="8711,9801" coordsize="2600,0" path="m8711,9801r2600,e" filled="f" strokeweight=".34pt">
                <v:path arrowok="t"/>
              </v:shape>
            </v:group>
            <v:group id="_x0000_s1265" style="position:absolute;left:2852;top:10077;width:2900;height:2" coordorigin="2852,10077" coordsize="2900,2">
              <v:shape id="_x0000_s1266" style="position:absolute;left:2852;top:10077;width:2900;height:2" coordorigin="2852,10077" coordsize="2900,0" path="m2852,10077r2899,e" filled="f" strokeweight=".58pt">
                <v:path arrowok="t"/>
              </v:shape>
            </v:group>
            <v:group id="_x0000_s1263" style="position:absolute;left:7981;top:10077;width:3359;height:2" coordorigin="7981,10077" coordsize="3359,2">
              <v:shape id="_x0000_s1264" style="position:absolute;left:7981;top:10077;width:3359;height:2" coordorigin="7981,10077" coordsize="3359,0" path="m7981,10077r3359,e" filled="f" strokeweight=".58pt">
                <v:path arrowok="t"/>
              </v:shape>
            </v:group>
            <v:group id="_x0000_s1261" style="position:absolute;left:2856;top:10081;width:2;height:500" coordorigin="2856,10081" coordsize="2,500">
              <v:shape id="_x0000_s1262" style="position:absolute;left:2856;top:10081;width:2;height:500" coordorigin="2856,10081" coordsize="0,500" path="m2856,10081r,500e" filled="f" strokeweight=".58pt">
                <v:path arrowok="t"/>
              </v:shape>
            </v:group>
            <v:group id="_x0000_s1259" style="position:absolute;left:2852;top:10331;width:2900;height:2" coordorigin="2852,10331" coordsize="2900,2">
              <v:shape id="_x0000_s1260" style="position:absolute;left:2852;top:10331;width:2900;height:2" coordorigin="2852,10331" coordsize="2900,0" path="m2852,10331r2899,e" filled="f" strokeweight=".58pt">
                <v:path arrowok="t"/>
              </v:shape>
            </v:group>
            <v:group id="_x0000_s1257" style="position:absolute;left:7981;top:10331;width:3359;height:2" coordorigin="7981,10331" coordsize="3359,2">
              <v:shape id="_x0000_s1258" style="position:absolute;left:7981;top:10331;width:3359;height:2" coordorigin="7981,10331" coordsize="3359,0" path="m7981,10331r3359,e" filled="f" strokeweight=".58pt">
                <v:path arrowok="t"/>
              </v:shape>
            </v:group>
            <v:group id="_x0000_s1255" style="position:absolute;left:2852;top:10585;width:2900;height:2" coordorigin="2852,10585" coordsize="2900,2">
              <v:shape id="_x0000_s1256" style="position:absolute;left:2852;top:10585;width:2900;height:2" coordorigin="2852,10585" coordsize="2900,0" path="m2852,10585r2899,e" filled="f" strokeweight=".20464mm">
                <v:path arrowok="t"/>
              </v:shape>
            </v:group>
            <v:group id="_x0000_s1253" style="position:absolute;left:7981;top:10585;width:3359;height:2" coordorigin="7981,10585" coordsize="3359,2">
              <v:shape id="_x0000_s1254" style="position:absolute;left:7981;top:10585;width:3359;height:2" coordorigin="7981,10585" coordsize="3359,0" path="m7981,10585r3359,e" filled="f" strokeweight=".20464mm">
                <v:path arrowok="t"/>
              </v:shape>
            </v:group>
            <v:group id="_x0000_s1251" style="position:absolute;left:2852;top:10840;width:2900;height:2" coordorigin="2852,10840" coordsize="2900,2">
              <v:shape id="_x0000_s1252" style="position:absolute;left:2852;top:10840;width:2900;height:2" coordorigin="2852,10840" coordsize="2900,0" path="m2852,10840r2899,e" filled="f" strokeweight=".58pt">
                <v:path arrowok="t"/>
              </v:shape>
            </v:group>
            <v:group id="_x0000_s1249" style="position:absolute;left:8701;top:10840;width:2639;height:2" coordorigin="8701,10840" coordsize="2639,2">
              <v:shape id="_x0000_s1250" style="position:absolute;left:8701;top:10840;width:2639;height:2" coordorigin="8701,10840" coordsize="2639,0" path="m8701,10840r2639,e" filled="f" strokeweight=".58pt">
                <v:path arrowok="t"/>
              </v:shape>
            </v:group>
            <v:group id="_x0000_s1247" style="position:absolute;left:2856;top:10845;width:2;height:1544" coordorigin="2856,10845" coordsize="2,1544">
              <v:shape id="_x0000_s1248" style="position:absolute;left:2856;top:10845;width:2;height:1544" coordorigin="2856,10845" coordsize="0,1544" path="m2856,10845r,1543e" filled="f" strokeweight=".58pt">
                <v:path arrowok="t"/>
              </v:shape>
            </v:group>
            <v:group id="_x0000_s1245" style="position:absolute;left:8706;top:10845;width:2;height:764" coordorigin="8706,10845" coordsize="2,764">
              <v:shape id="_x0000_s1246" style="position:absolute;left:8706;top:10845;width:2;height:764" coordorigin="8706,10845" coordsize="0,764" path="m8706,10845r,763e" filled="f" strokeweight="1.06pt">
                <v:path arrowok="t"/>
              </v:shape>
            </v:group>
            <v:group id="_x0000_s1243" style="position:absolute;left:2852;top:11094;width:2900;height:2" coordorigin="2852,11094" coordsize="2900,2">
              <v:shape id="_x0000_s1244" style="position:absolute;left:2852;top:11094;width:2900;height:2" coordorigin="2852,11094" coordsize="2900,0" path="m2852,11094r2899,e" filled="f" strokeweight=".20464mm">
                <v:path arrowok="t"/>
              </v:shape>
            </v:group>
            <v:group id="_x0000_s1241" style="position:absolute;left:8701;top:11094;width:2639;height:2" coordorigin="8701,11094" coordsize="2639,2">
              <v:shape id="_x0000_s1242" style="position:absolute;left:8701;top:11094;width:2639;height:2" coordorigin="8701,11094" coordsize="2639,0" path="m8701,11094r2639,e" filled="f" strokeweight=".20464mm">
                <v:path arrowok="t"/>
              </v:shape>
            </v:group>
            <v:group id="_x0000_s1239" style="position:absolute;left:2852;top:11353;width:2900;height:2" coordorigin="2852,11353" coordsize="2900,2">
              <v:shape id="_x0000_s1240" style="position:absolute;left:2852;top:11353;width:2900;height:2" coordorigin="2852,11353" coordsize="2900,0" path="m2852,11353r2899,e" filled="f" strokeweight="1.06pt">
                <v:path arrowok="t"/>
              </v:shape>
            </v:group>
            <v:group id="_x0000_s1237" style="position:absolute;left:8697;top:11353;width:2643;height:2" coordorigin="8697,11353" coordsize="2643,2">
              <v:shape id="_x0000_s1238" style="position:absolute;left:8697;top:11353;width:2643;height:2" coordorigin="8697,11353" coordsize="2643,0" path="m8697,11353r2643,e" filled="f" strokeweight=".37392mm">
                <v:path arrowok="t"/>
              </v:shape>
            </v:group>
            <v:group id="_x0000_s1235" style="position:absolute;left:2861;top:11613;width:2862;height:2" coordorigin="2861,11613" coordsize="2862,2">
              <v:shape id="_x0000_s1236" style="position:absolute;left:2861;top:11613;width:2862;height:2" coordorigin="2861,11613" coordsize="2862,0" path="m2861,11613r2861,e" filled="f" strokeweight=".58pt">
                <v:path arrowok="t"/>
              </v:shape>
            </v:group>
            <v:group id="_x0000_s1233" style="position:absolute;left:5723;top:11623;width:5617;height:2" coordorigin="5723,11623" coordsize="5617,2">
              <v:shape id="_x0000_s1234" style="position:absolute;left:5723;top:11623;width:5617;height:2" coordorigin="5723,11623" coordsize="5617,0" path="m5723,11623r5617,e" filled="f" strokeweight="1.66pt">
                <v:path arrowok="t"/>
              </v:shape>
            </v:group>
            <v:group id="_x0000_s1231" style="position:absolute;left:2852;top:11886;width:2900;height:2" coordorigin="2852,11886" coordsize="2900,2">
              <v:shape id="_x0000_s1232" style="position:absolute;left:2852;top:11886;width:2900;height:2" coordorigin="2852,11886" coordsize="2900,0" path="m2852,11886r2899,e" filled="f" strokeweight=".58pt">
                <v:path arrowok="t"/>
              </v:shape>
            </v:group>
            <v:group id="_x0000_s1229" style="position:absolute;left:8701;top:11886;width:2639;height:2" coordorigin="8701,11886" coordsize="2639,2">
              <v:shape id="_x0000_s1230" style="position:absolute;left:8701;top:11886;width:2639;height:2" coordorigin="8701,11886" coordsize="2639,0" path="m8701,11886r2639,e" filled="f" strokeweight=".58pt">
                <v:path arrowok="t"/>
              </v:shape>
            </v:group>
            <v:group id="_x0000_s1227" style="position:absolute;left:8706;top:11891;width:2;height:1770" coordorigin="8706,11891" coordsize="2,1770">
              <v:shape id="_x0000_s1228" style="position:absolute;left:8706;top:11891;width:2;height:1770" coordorigin="8706,11891" coordsize="0,1770" path="m8706,11891r,1769e" filled="f" strokeweight=".58pt">
                <v:path arrowok="t"/>
              </v:shape>
            </v:group>
            <v:group id="_x0000_s1225" style="position:absolute;left:2852;top:12141;width:2900;height:2" coordorigin="2852,12141" coordsize="2900,2">
              <v:shape id="_x0000_s1226" style="position:absolute;left:2852;top:12141;width:2900;height:2" coordorigin="2852,12141" coordsize="2900,0" path="m2852,12141r2899,e" filled="f" strokeweight=".20464mm">
                <v:path arrowok="t"/>
              </v:shape>
            </v:group>
            <v:group id="_x0000_s1223" style="position:absolute;left:8701;top:12141;width:2639;height:2" coordorigin="8701,12141" coordsize="2639,2">
              <v:shape id="_x0000_s1224" style="position:absolute;left:8701;top:12141;width:2639;height:2" coordorigin="8701,12141" coordsize="2639,0" path="m8701,12141r2639,e" filled="f" strokeweight=".20464mm">
                <v:path arrowok="t"/>
              </v:shape>
            </v:group>
            <v:group id="_x0000_s1221" style="position:absolute;left:2852;top:12393;width:2900;height:2" coordorigin="2852,12393" coordsize="2900,2">
              <v:shape id="_x0000_s1222" style="position:absolute;left:2852;top:12393;width:2900;height:2" coordorigin="2852,12393" coordsize="2900,0" path="m2852,12393r2899,e" filled="f" strokeweight=".58pt">
                <v:path arrowok="t"/>
              </v:shape>
            </v:group>
            <v:group id="_x0000_s1219" style="position:absolute;left:8701;top:12393;width:2639;height:2" coordorigin="8701,12393" coordsize="2639,2">
              <v:shape id="_x0000_s1220" style="position:absolute;left:8701;top:12393;width:2639;height:2" coordorigin="8701,12393" coordsize="2639,0" path="m8701,12393r2639,e" filled="f" strokeweight=".58pt">
                <v:path arrowok="t"/>
              </v:shape>
            </v:group>
            <v:group id="_x0000_s1217" style="position:absolute;left:2852;top:12648;width:2900;height:2" coordorigin="2852,12648" coordsize="2900,2">
              <v:shape id="_x0000_s1218" style="position:absolute;left:2852;top:12648;width:2900;height:2" coordorigin="2852,12648" coordsize="2900,0" path="m2852,12648r2899,e" filled="f" strokeweight=".20464mm">
                <v:path arrowok="t"/>
              </v:shape>
            </v:group>
            <v:group id="_x0000_s1215" style="position:absolute;left:8701;top:12648;width:2639;height:2" coordorigin="8701,12648" coordsize="2639,2">
              <v:shape id="_x0000_s1216" style="position:absolute;left:8701;top:12648;width:2639;height:2" coordorigin="8701,12648" coordsize="2639,0" path="m8701,12648r2639,e" filled="f" strokeweight=".20464mm">
                <v:path arrowok="t"/>
              </v:shape>
            </v:group>
            <v:group id="_x0000_s1213" style="position:absolute;left:2856;top:12652;width:2;height:1008" coordorigin="2856,12652" coordsize="2,1008">
              <v:shape id="_x0000_s1214" style="position:absolute;left:2856;top:12652;width:2;height:1008" coordorigin="2856,12652" coordsize="0,1008" path="m2856,12652r,1008e" filled="f" strokeweight=".58pt">
                <v:path arrowok="t"/>
              </v:shape>
            </v:group>
            <v:group id="_x0000_s1211" style="position:absolute;left:2852;top:12902;width:2900;height:2" coordorigin="2852,12902" coordsize="2900,2">
              <v:shape id="_x0000_s1212" style="position:absolute;left:2852;top:12902;width:2900;height:2" coordorigin="2852,12902" coordsize="2900,0" path="m2852,12902r2899,e" filled="f" strokeweight=".58pt">
                <v:path arrowok="t"/>
              </v:shape>
            </v:group>
            <v:group id="_x0000_s1209" style="position:absolute;left:8701;top:12902;width:2639;height:2" coordorigin="8701,12902" coordsize="2639,2">
              <v:shape id="_x0000_s1210" style="position:absolute;left:8701;top:12902;width:2639;height:2" coordorigin="8701,12902" coordsize="2639,0" path="m8701,12902r2639,e" filled="f" strokeweight=".58pt">
                <v:path arrowok="t"/>
              </v:shape>
            </v:group>
            <v:group id="_x0000_s1207" style="position:absolute;left:2852;top:13156;width:2900;height:2" coordorigin="2852,13156" coordsize="2900,2">
              <v:shape id="_x0000_s1208" style="position:absolute;left:2852;top:13156;width:2900;height:2" coordorigin="2852,13156" coordsize="2900,0" path="m2852,13156r2899,e" filled="f" strokeweight=".20464mm">
                <v:path arrowok="t"/>
              </v:shape>
            </v:group>
            <v:group id="_x0000_s1205" style="position:absolute;left:8701;top:13156;width:2639;height:2" coordorigin="8701,13156" coordsize="2639,2">
              <v:shape id="_x0000_s1206" style="position:absolute;left:8701;top:13156;width:2639;height:2" coordorigin="8701,13156" coordsize="2639,0" path="m8701,13156r2639,e" filled="f" strokeweight=".20464mm">
                <v:path arrowok="t"/>
              </v:shape>
            </v:group>
            <v:group id="_x0000_s1203" style="position:absolute;left:2852;top:13411;width:2900;height:2" coordorigin="2852,13411" coordsize="2900,2">
              <v:shape id="_x0000_s1204" style="position:absolute;left:2852;top:13411;width:2900;height:2" coordorigin="2852,13411" coordsize="2900,0" path="m2852,13411r2899,e" filled="f" strokeweight=".58pt">
                <v:path arrowok="t"/>
              </v:shape>
            </v:group>
            <v:group id="_x0000_s1201" style="position:absolute;left:8701;top:13411;width:2639;height:2" coordorigin="8701,13411" coordsize="2639,2">
              <v:shape id="_x0000_s1202" style="position:absolute;left:8701;top:13411;width:2639;height:2" coordorigin="8701,13411" coordsize="2639,0" path="m8701,13411r2639,e" filled="f" strokeweight=".58pt">
                <v:path arrowok="t"/>
              </v:shape>
            </v:group>
            <v:group id="_x0000_s1199" style="position:absolute;left:1022;top:13676;width:10318;height:2" coordorigin="1022,13676" coordsize="10318,2">
              <v:shape id="_x0000_s1200" style="position:absolute;left:1022;top:13676;width:10318;height:2" coordorigin="1022,13676" coordsize="10318,0" path="m1022,13676r10318,e" filled="f" strokeweight="1.66pt">
                <v:path arrowok="t"/>
              </v:shape>
            </v:group>
            <v:group id="_x0000_s1197" style="position:absolute;left:1022;top:14395;width:10318;height:2" coordorigin="1022,14395" coordsize="10318,2">
              <v:shape id="_x0000_s1198" style="position:absolute;left:1022;top:14395;width:10318;height:2" coordorigin="1022,14395" coordsize="10318,0" path="m1022,14395r10318,e" filled="f" strokeweight="1.54pt">
                <v:path arrowok="t"/>
              </v:shape>
            </v:group>
            <w10:wrap anchorx="page" anchory="page"/>
          </v:group>
        </w:pict>
      </w:r>
      <w:r>
        <w:pict w14:anchorId="2595E48B">
          <v:shapetype id="_x0000_t202" coordsize="21600,21600" o:spt="202" path="m,l,21600r21600,l21600,xe">
            <v:stroke joinstyle="miter"/>
            <v:path gradientshapeok="t" o:connecttype="rect"/>
          </v:shapetype>
          <v:shape id="_x0000_s1195" type="#_x0000_t202" style="position:absolute;margin-left:473.35pt;margin-top:731.05pt;width:89.4pt;height:25.8pt;z-index:-21472;mso-position-horizontal-relative:page;mso-position-vertical-relative:page" filled="f" stroked="f">
            <v:textbox inset="0,0,0,0">
              <w:txbxContent>
                <w:p w14:paraId="2595E532" w14:textId="77777777" w:rsidR="006C1A02" w:rsidRDefault="007278C0">
                  <w:pPr>
                    <w:spacing w:line="241" w:lineRule="auto"/>
                    <w:ind w:left="20" w:right="17" w:firstLine="48"/>
                    <w:rPr>
                      <w:rFonts w:ascii="Arial" w:eastAsia="Arial" w:hAnsi="Arial" w:cs="Arial"/>
                    </w:rPr>
                  </w:pPr>
                  <w:r>
                    <w:fldChar w:fldCharType="begin"/>
                  </w:r>
                  <w:r>
                    <w:instrText xml:space="preserve"> HYPERLINK "http://www.emsics.com/" \h </w:instrText>
                  </w:r>
                  <w:r>
                    <w:fldChar w:fldCharType="separate"/>
                  </w:r>
                  <w:r>
                    <w:rPr>
                      <w:rFonts w:ascii="Arial"/>
                      <w:spacing w:val="-1"/>
                    </w:rPr>
                    <w:t>www.emsics.com</w:t>
                  </w:r>
                  <w:r>
                    <w:rPr>
                      <w:rFonts w:ascii="Arial"/>
                      <w:spacing w:val="-1"/>
                    </w:rPr>
                    <w:fldChar w:fldCharType="end"/>
                  </w:r>
                  <w:r>
                    <w:rPr>
                      <w:rFonts w:ascii="Arial"/>
                      <w:spacing w:val="27"/>
                    </w:rPr>
                    <w:t xml:space="preserve"> </w:t>
                  </w:r>
                  <w:hyperlink r:id="rId8">
                    <w:r>
                      <w:rPr>
                        <w:rFonts w:ascii="Arial"/>
                        <w:spacing w:val="-1"/>
                      </w:rPr>
                      <w:t>www.imtgear.com</w:t>
                    </w:r>
                  </w:hyperlink>
                </w:p>
              </w:txbxContent>
            </v:textbox>
            <w10:wrap anchorx="page" anchory="page"/>
          </v:shape>
        </w:pict>
      </w:r>
      <w:r>
        <w:pict w14:anchorId="2595E48C">
          <v:shape id="_x0000_s1194" type="#_x0000_t202" style="position:absolute;margin-left:253.35pt;margin-top:743.75pt;width:79.55pt;height:13.05pt;z-index:-21448;mso-position-horizontal-relative:page;mso-position-vertical-relative:page" filled="f" stroked="f">
            <v:textbox inset="0,0,0,0">
              <w:txbxContent>
                <w:p w14:paraId="2595E533" w14:textId="77777777" w:rsidR="006C1A02" w:rsidRDefault="007278C0">
                  <w:pPr>
                    <w:tabs>
                      <w:tab w:val="left" w:pos="898"/>
                      <w:tab w:val="left" w:pos="1571"/>
                    </w:tabs>
                    <w:spacing w:line="246" w:lineRule="exact"/>
                    <w:ind w:left="2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Page</w:t>
                  </w:r>
                  <w:r>
                    <w:rPr>
                      <w:rFonts w:ascii="Arial"/>
                      <w:u w:val="single" w:color="000000"/>
                    </w:rPr>
                    <w:tab/>
                  </w:r>
                  <w:r>
                    <w:rPr>
                      <w:rFonts w:ascii="Arial"/>
                      <w:spacing w:val="-2"/>
                    </w:rPr>
                    <w:t>of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3"/>
                    </w:rPr>
                    <w:t xml:space="preserve"> </w:t>
                  </w:r>
                  <w:r>
                    <w:rPr>
                      <w:rFonts w:ascii="Arial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2595E48D">
          <v:shape id="_x0000_s1193" type="#_x0000_t202" style="position:absolute;margin-left:51.85pt;margin-top:58.4pt;width:235.05pt;height:35.1pt;z-index:-21424;mso-position-horizontal-relative:page;mso-position-vertical-relative:page" filled="f" stroked="f">
            <v:textbox inset="0,0,0,0">
              <w:txbxContent>
                <w:p w14:paraId="2595E534" w14:textId="77777777" w:rsidR="006C1A02" w:rsidRDefault="007278C0">
                  <w:pPr>
                    <w:spacing w:before="69"/>
                    <w:ind w:left="115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spacing w:val="-1"/>
                      <w:sz w:val="16"/>
                    </w:rPr>
                    <w:t>1.</w:t>
                  </w:r>
                  <w:r>
                    <w:rPr>
                      <w:rFonts w:ascii="Arial"/>
                      <w:b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Incident</w:t>
                  </w:r>
                  <w:r>
                    <w:rPr>
                      <w:rFonts w:ascii="Arial"/>
                      <w:b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Name</w:t>
                  </w:r>
                </w:p>
                <w:p w14:paraId="2595E535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8E">
          <v:shape id="_x0000_s1192" type="#_x0000_t202" style="position:absolute;margin-left:286.85pt;margin-top:58.4pt;width:193.85pt;height:35.1pt;z-index:-21400;mso-position-horizontal-relative:page;mso-position-vertical-relative:page" filled="f" stroked="f">
            <v:textbox inset="0,0,0,0">
              <w:txbxContent>
                <w:p w14:paraId="2595E536" w14:textId="77777777" w:rsidR="006C1A02" w:rsidRDefault="007278C0">
                  <w:pPr>
                    <w:spacing w:before="69"/>
                    <w:ind w:left="115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spacing w:val="-1"/>
                      <w:sz w:val="16"/>
                    </w:rPr>
                    <w:t>2.</w:t>
                  </w:r>
                  <w:r>
                    <w:rPr>
                      <w:rFonts w:ascii="Arial"/>
                      <w:b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Operational Period</w:t>
                  </w:r>
                  <w:r>
                    <w:rPr>
                      <w:rFonts w:ascii="Arial"/>
                      <w:b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(Date/Time)</w:t>
                  </w:r>
                </w:p>
                <w:p w14:paraId="2595E537" w14:textId="77777777" w:rsidR="006C1A02" w:rsidRDefault="007278C0">
                  <w:pPr>
                    <w:tabs>
                      <w:tab w:val="left" w:pos="2258"/>
                    </w:tabs>
                    <w:spacing w:before="123"/>
                    <w:ind w:left="115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/>
                      <w:sz w:val="18"/>
                    </w:rPr>
                    <w:t>From:</w:t>
                  </w:r>
                  <w:r>
                    <w:rPr>
                      <w:rFonts w:ascii="Arial"/>
                      <w:sz w:val="18"/>
                    </w:rPr>
                    <w:tab/>
                  </w:r>
                  <w:r>
                    <w:rPr>
                      <w:rFonts w:ascii="Arial"/>
                      <w:spacing w:val="-1"/>
                      <w:sz w:val="18"/>
                    </w:rPr>
                    <w:t>To:</w:t>
                  </w:r>
                </w:p>
              </w:txbxContent>
            </v:textbox>
            <w10:wrap anchorx="page" anchory="page"/>
          </v:shape>
        </w:pict>
      </w:r>
      <w:r>
        <w:pict w14:anchorId="2595E48F">
          <v:shape id="_x0000_s1191" type="#_x0000_t202" style="position:absolute;margin-left:480.7pt;margin-top:58.4pt;width:85.6pt;height:35.1pt;z-index:-21376;mso-position-horizontal-relative:page;mso-position-vertical-relative:page" filled="f" stroked="f">
            <v:textbox inset="0,0,0,0">
              <w:txbxContent>
                <w:p w14:paraId="2595E538" w14:textId="77777777" w:rsidR="006C1A02" w:rsidRDefault="007278C0">
                  <w:pPr>
                    <w:spacing w:before="129"/>
                    <w:ind w:left="139" w:right="109" w:firstLine="223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spacing w:val="-2"/>
                      <w:sz w:val="16"/>
                    </w:rPr>
                    <w:t>ORGANIZATION</w:t>
                  </w:r>
                  <w:r>
                    <w:rPr>
                      <w:rFonts w:ascii="Arial"/>
                      <w:b/>
                      <w:spacing w:val="2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ASSIGNMENT</w:t>
                  </w:r>
                  <w:r>
                    <w:rPr>
                      <w:rFonts w:ascii="Arial"/>
                      <w:b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LIST</w:t>
                  </w:r>
                </w:p>
                <w:p w14:paraId="2595E539" w14:textId="06A0416F" w:rsidR="006C1A02" w:rsidRDefault="007278C0">
                  <w:pPr>
                    <w:spacing w:before="1"/>
                    <w:ind w:left="1017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spacing w:val="-1"/>
                      <w:sz w:val="16"/>
                    </w:rPr>
                    <w:t>ICS</w:t>
                  </w:r>
                  <w:r>
                    <w:rPr>
                      <w:rFonts w:ascii="Arial"/>
                      <w:b/>
                      <w:spacing w:val="1"/>
                      <w:sz w:val="16"/>
                    </w:rPr>
                    <w:t xml:space="preserve"> 203</w:t>
                  </w:r>
                </w:p>
              </w:txbxContent>
            </v:textbox>
            <w10:wrap anchorx="page" anchory="page"/>
          </v:shape>
        </w:pict>
      </w:r>
      <w:r>
        <w:pict w14:anchorId="2595E490">
          <v:shape id="_x0000_s1190" type="#_x0000_t202" style="position:absolute;margin-left:51.85pt;margin-top:93.45pt;width:235.05pt;height:24.9pt;z-index:-21352;mso-position-horizontal-relative:page;mso-position-vertical-relative:page" filled="f" stroked="f">
            <v:textbox inset="0,0,0,0">
              <w:txbxContent>
                <w:p w14:paraId="2595E53A" w14:textId="77777777" w:rsidR="006C1A02" w:rsidRDefault="007278C0">
                  <w:pPr>
                    <w:spacing w:before="50"/>
                    <w:ind w:left="115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spacing w:val="-1"/>
                      <w:sz w:val="16"/>
                    </w:rPr>
                    <w:t>3.</w:t>
                  </w:r>
                  <w:r>
                    <w:rPr>
                      <w:rFonts w:ascii="Arial"/>
                      <w:b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Incident</w:t>
                  </w:r>
                  <w:r>
                    <w:rPr>
                      <w:rFonts w:ascii="Arial"/>
                      <w:b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Commander(s)</w:t>
                  </w:r>
                  <w:r>
                    <w:rPr>
                      <w:rFonts w:ascii="Arial"/>
                      <w:b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and</w:t>
                  </w:r>
                  <w:r>
                    <w:rPr>
                      <w:rFonts w:ascii="Arial"/>
                      <w:b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Staff</w:t>
                  </w:r>
                </w:p>
                <w:p w14:paraId="2595E53B" w14:textId="77777777" w:rsidR="006C1A02" w:rsidRDefault="007278C0">
                  <w:pPr>
                    <w:tabs>
                      <w:tab w:val="left" w:pos="1197"/>
                      <w:tab w:val="left" w:pos="2996"/>
                    </w:tabs>
                    <w:spacing w:before="29"/>
                    <w:ind w:left="115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w w:val="95"/>
                      <w:sz w:val="16"/>
                    </w:rPr>
                    <w:t>Agency</w:t>
                  </w:r>
                  <w:r>
                    <w:rPr>
                      <w:rFonts w:ascii="Arial"/>
                      <w:spacing w:val="-1"/>
                      <w:w w:val="9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IC</w:t>
                  </w:r>
                  <w:r>
                    <w:rPr>
                      <w:rFonts w:ascii="Arial"/>
                      <w:sz w:val="16"/>
                    </w:rPr>
                    <w:tab/>
                  </w:r>
                  <w:r>
                    <w:rPr>
                      <w:rFonts w:ascii="Arial"/>
                      <w:spacing w:val="-1"/>
                      <w:sz w:val="16"/>
                    </w:rPr>
                    <w:t>Deputy</w:t>
                  </w:r>
                </w:p>
              </w:txbxContent>
            </v:textbox>
            <w10:wrap anchorx="page" anchory="page"/>
          </v:shape>
        </w:pict>
      </w:r>
      <w:r>
        <w:pict w14:anchorId="2595E491">
          <v:shape id="_x0000_s1189" type="#_x0000_t202" style="position:absolute;margin-left:286.85pt;margin-top:93.45pt;width:279.45pt;height:12.2pt;z-index:-21328;mso-position-horizontal-relative:page;mso-position-vertical-relative:page" filled="f" stroked="f">
            <v:textbox inset="0,0,0,0">
              <w:txbxContent>
                <w:p w14:paraId="2595E53C" w14:textId="77777777" w:rsidR="006C1A02" w:rsidRDefault="007278C0">
                  <w:pPr>
                    <w:spacing w:before="50"/>
                    <w:ind w:left="115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spacing w:val="-1"/>
                      <w:sz w:val="16"/>
                    </w:rPr>
                    <w:t>7.</w:t>
                  </w:r>
                  <w:r>
                    <w:rPr>
                      <w:rFonts w:ascii="Arial"/>
                      <w:b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16"/>
                    </w:rPr>
                    <w:t>OPERATION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 xml:space="preserve"> SECTION</w:t>
                  </w:r>
                </w:p>
              </w:txbxContent>
            </v:textbox>
            <w10:wrap anchorx="page" anchory="page"/>
          </v:shape>
        </w:pict>
      </w:r>
      <w:r>
        <w:pict w14:anchorId="2595E492">
          <v:shape id="_x0000_s1188" type="#_x0000_t202" style="position:absolute;margin-left:286.85pt;margin-top:105.6pt;width:148.5pt;height:114.4pt;z-index:-21304;mso-position-horizontal-relative:page;mso-position-vertical-relative:page" filled="f" stroked="f">
            <v:textbox inset="0,0,0,0">
              <w:txbxContent>
                <w:p w14:paraId="2595E53D" w14:textId="77777777" w:rsidR="006C1A02" w:rsidRDefault="007278C0">
                  <w:pPr>
                    <w:spacing w:before="20" w:line="331" w:lineRule="auto"/>
                    <w:ind w:left="2350" w:right="109" w:firstLine="132"/>
                    <w:jc w:val="both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Chief</w:t>
                  </w:r>
                  <w:r>
                    <w:rPr>
                      <w:rFonts w:ascii="Arial"/>
                      <w:spacing w:val="2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Deputy</w:t>
                  </w:r>
                  <w:r>
                    <w:rPr>
                      <w:rFonts w:ascii="Arial"/>
                      <w:spacing w:val="22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pacing w:val="-1"/>
                      <w:sz w:val="16"/>
                    </w:rPr>
                    <w:t>Deputy</w:t>
                  </w:r>
                  <w:proofErr w:type="spellEnd"/>
                </w:p>
                <w:p w14:paraId="2595E53E" w14:textId="77777777" w:rsidR="006C1A02" w:rsidRDefault="007278C0">
                  <w:pPr>
                    <w:spacing w:before="2" w:line="331" w:lineRule="auto"/>
                    <w:ind w:left="1255" w:right="110"/>
                    <w:jc w:val="both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Staging</w:t>
                  </w:r>
                  <w:r>
                    <w:rPr>
                      <w:rFonts w:ascii="Arial"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Area</w:t>
                  </w:r>
                  <w:r>
                    <w:rPr>
                      <w:rFonts w:ascii="Arial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Manager</w:t>
                  </w:r>
                  <w:r>
                    <w:rPr>
                      <w:rFonts w:ascii="Arial"/>
                      <w:spacing w:val="28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Staging</w:t>
                  </w:r>
                  <w:r>
                    <w:rPr>
                      <w:rFonts w:ascii="Arial"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Area</w:t>
                  </w:r>
                  <w:r>
                    <w:rPr>
                      <w:rFonts w:ascii="Arial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Manager</w:t>
                  </w:r>
                  <w:r>
                    <w:rPr>
                      <w:rFonts w:ascii="Arial"/>
                      <w:spacing w:val="28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Staging</w:t>
                  </w:r>
                  <w:r>
                    <w:rPr>
                      <w:rFonts w:ascii="Arial"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Area</w:t>
                  </w:r>
                  <w:r>
                    <w:rPr>
                      <w:rFonts w:ascii="Arial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Manager</w:t>
                  </w:r>
                </w:p>
                <w:p w14:paraId="2595E53F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93">
          <v:shape id="_x0000_s1187" type="#_x0000_t202" style="position:absolute;margin-left:435.3pt;margin-top:105.6pt;width:130.95pt;height:12.75pt;z-index:-21280;mso-position-horizontal-relative:page;mso-position-vertical-relative:page" filled="f" stroked="f">
            <v:textbox inset="0,0,0,0">
              <w:txbxContent>
                <w:p w14:paraId="2595E540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94">
          <v:shape id="_x0000_s1186" type="#_x0000_t202" style="position:absolute;margin-left:51.85pt;margin-top:118.35pt;width:46pt;height:63.5pt;z-index:-21256;mso-position-horizontal-relative:page;mso-position-vertical-relative:page" filled="f" stroked="f">
            <v:textbox inset="0,0,0,0">
              <w:txbxContent>
                <w:p w14:paraId="2595E541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95">
          <v:shape id="_x0000_s1185" type="#_x0000_t202" style="position:absolute;margin-left:97.8pt;margin-top:118.35pt;width:85.45pt;height:12.75pt;z-index:-21232;mso-position-horizontal-relative:page;mso-position-vertical-relative:page" filled="f" stroked="f">
            <v:textbox inset="0,0,0,0">
              <w:txbxContent>
                <w:p w14:paraId="2595E542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96">
          <v:shape id="_x0000_s1184" type="#_x0000_t202" style="position:absolute;margin-left:183.25pt;margin-top:118.35pt;width:103.6pt;height:12.75pt;z-index:-21208;mso-position-horizontal-relative:page;mso-position-vertical-relative:page" filled="f" stroked="f">
            <v:textbox inset="0,0,0,0">
              <w:txbxContent>
                <w:p w14:paraId="2595E543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97">
          <v:shape id="_x0000_s1183" type="#_x0000_t202" style="position:absolute;margin-left:435.3pt;margin-top:118.35pt;width:130.95pt;height:12.75pt;z-index:-21184;mso-position-horizontal-relative:page;mso-position-vertical-relative:page" filled="f" stroked="f">
            <v:textbox inset="0,0,0,0">
              <w:txbxContent>
                <w:p w14:paraId="2595E544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98">
          <v:shape id="_x0000_s1182" type="#_x0000_t202" style="position:absolute;margin-left:97.8pt;margin-top:131.05pt;width:85.45pt;height:12.75pt;z-index:-21160;mso-position-horizontal-relative:page;mso-position-vertical-relative:page" filled="f" stroked="f">
            <v:textbox inset="0,0,0,0">
              <w:txbxContent>
                <w:p w14:paraId="2595E545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99">
          <v:shape id="_x0000_s1181" type="#_x0000_t202" style="position:absolute;margin-left:183.25pt;margin-top:131.05pt;width:103.6pt;height:12.75pt;z-index:-21136;mso-position-horizontal-relative:page;mso-position-vertical-relative:page" filled="f" stroked="f">
            <v:textbox inset="0,0,0,0">
              <w:txbxContent>
                <w:p w14:paraId="2595E546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9A">
          <v:shape id="_x0000_s1180" type="#_x0000_t202" style="position:absolute;margin-left:435.3pt;margin-top:131.05pt;width:130.95pt;height:12.75pt;z-index:-21112;mso-position-horizontal-relative:page;mso-position-vertical-relative:page" filled="f" stroked="f">
            <v:textbox inset="0,0,0,0">
              <w:txbxContent>
                <w:p w14:paraId="2595E547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9B">
          <v:shape id="_x0000_s1179" type="#_x0000_t202" style="position:absolute;margin-left:97.8pt;margin-top:143.8pt;width:85.45pt;height:12.75pt;z-index:-21088;mso-position-horizontal-relative:page;mso-position-vertical-relative:page" filled="f" stroked="f">
            <v:textbox inset="0,0,0,0">
              <w:txbxContent>
                <w:p w14:paraId="2595E548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9C">
          <v:shape id="_x0000_s1178" type="#_x0000_t202" style="position:absolute;margin-left:183.25pt;margin-top:143.8pt;width:103.6pt;height:12.75pt;z-index:-21064;mso-position-horizontal-relative:page;mso-position-vertical-relative:page" filled="f" stroked="f">
            <v:textbox inset="0,0,0,0">
              <w:txbxContent>
                <w:p w14:paraId="2595E549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9D">
          <v:shape id="_x0000_s1177" type="#_x0000_t202" style="position:absolute;margin-left:435.3pt;margin-top:143.8pt;width:130.95pt;height:12.75pt;z-index:-21040;mso-position-horizontal-relative:page;mso-position-vertical-relative:page" filled="f" stroked="f">
            <v:textbox inset="0,0,0,0">
              <w:txbxContent>
                <w:p w14:paraId="2595E54A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9E">
          <v:shape id="_x0000_s1176" type="#_x0000_t202" style="position:absolute;margin-left:97.8pt;margin-top:156.5pt;width:85.45pt;height:12.6pt;z-index:-21016;mso-position-horizontal-relative:page;mso-position-vertical-relative:page" filled="f" stroked="f">
            <v:textbox inset="0,0,0,0">
              <w:txbxContent>
                <w:p w14:paraId="2595E54B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9F">
          <v:shape id="_x0000_s1175" type="#_x0000_t202" style="position:absolute;margin-left:183.25pt;margin-top:156.5pt;width:103.6pt;height:12.6pt;z-index:-20992;mso-position-horizontal-relative:page;mso-position-vertical-relative:page" filled="f" stroked="f">
            <v:textbox inset="0,0,0,0">
              <w:txbxContent>
                <w:p w14:paraId="2595E54C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A0">
          <v:shape id="_x0000_s1174" type="#_x0000_t202" style="position:absolute;margin-left:435.3pt;margin-top:156.5pt;width:130.95pt;height:12.6pt;z-index:-20968;mso-position-horizontal-relative:page;mso-position-vertical-relative:page" filled="f" stroked="f">
            <v:textbox inset="0,0,0,0">
              <w:txbxContent>
                <w:p w14:paraId="2595E54D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A1">
          <v:shape id="_x0000_s1173" type="#_x0000_t202" style="position:absolute;margin-left:97.8pt;margin-top:169.1pt;width:85.45pt;height:12.75pt;z-index:-20944;mso-position-horizontal-relative:page;mso-position-vertical-relative:page" filled="f" stroked="f">
            <v:textbox inset="0,0,0,0">
              <w:txbxContent>
                <w:p w14:paraId="2595E54E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A2">
          <v:shape id="_x0000_s1172" type="#_x0000_t202" style="position:absolute;margin-left:183.25pt;margin-top:169.1pt;width:103.6pt;height:12.75pt;z-index:-20920;mso-position-horizontal-relative:page;mso-position-vertical-relative:page" filled="f" stroked="f">
            <v:textbox inset="0,0,0,0">
              <w:txbxContent>
                <w:p w14:paraId="2595E54F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A3">
          <v:shape id="_x0000_s1171" type="#_x0000_t202" style="position:absolute;margin-left:435.3pt;margin-top:169.1pt;width:130.95pt;height:12.75pt;z-index:-20896;mso-position-horizontal-relative:page;mso-position-vertical-relative:page" filled="f" stroked="f">
            <v:textbox inset="0,0,0,0">
              <w:txbxContent>
                <w:p w14:paraId="2595E550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A4">
          <v:shape id="_x0000_s1170" type="#_x0000_t202" style="position:absolute;margin-left:51.85pt;margin-top:181.8pt;width:91pt;height:51.45pt;z-index:-20872;mso-position-horizontal-relative:page;mso-position-vertical-relative:page" filled="f" stroked="f">
            <v:textbox inset="0,0,0,0">
              <w:txbxContent>
                <w:p w14:paraId="2595E551" w14:textId="77777777" w:rsidR="006C1A02" w:rsidRDefault="007278C0">
                  <w:pPr>
                    <w:spacing w:before="20" w:line="331" w:lineRule="auto"/>
                    <w:ind w:left="343" w:right="112" w:firstLine="348"/>
                    <w:jc w:val="right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Safety</w:t>
                  </w:r>
                  <w:r>
                    <w:rPr>
                      <w:rFonts w:ascii="Arial"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Officer:</w:t>
                  </w:r>
                  <w:r>
                    <w:rPr>
                      <w:rFonts w:ascii="Arial"/>
                      <w:spacing w:val="27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Information</w:t>
                  </w:r>
                  <w:r>
                    <w:rPr>
                      <w:rFonts w:ascii="Arial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Officer:</w:t>
                  </w:r>
                  <w:r>
                    <w:rPr>
                      <w:rFonts w:ascii="Arial"/>
                      <w:spacing w:val="25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Liaison</w:t>
                  </w:r>
                  <w:r>
                    <w:rPr>
                      <w:rFonts w:ascii="Arial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Officer:</w:t>
                  </w:r>
                </w:p>
                <w:p w14:paraId="2595E552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A5">
          <v:shape id="_x0000_s1169" type="#_x0000_t202" style="position:absolute;margin-left:142.8pt;margin-top:181.8pt;width:144.05pt;height:12.75pt;z-index:-20848;mso-position-horizontal-relative:page;mso-position-vertical-relative:page" filled="f" stroked="f">
            <v:textbox inset="0,0,0,0">
              <w:txbxContent>
                <w:p w14:paraId="2595E553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A6">
          <v:shape id="_x0000_s1168" type="#_x0000_t202" style="position:absolute;margin-left:435.3pt;margin-top:181.8pt;width:130.95pt;height:12.75pt;z-index:-20824;mso-position-horizontal-relative:page;mso-position-vertical-relative:page" filled="f" stroked="f">
            <v:textbox inset="0,0,0,0">
              <w:txbxContent>
                <w:p w14:paraId="2595E554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A7">
          <v:shape id="_x0000_s1167" type="#_x0000_t202" style="position:absolute;margin-left:142.8pt;margin-top:194.55pt;width:144.05pt;height:12.75pt;z-index:-20800;mso-position-horizontal-relative:page;mso-position-vertical-relative:page" filled="f" stroked="f">
            <v:textbox inset="0,0,0,0">
              <w:txbxContent>
                <w:p w14:paraId="2595E555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A8">
          <v:shape id="_x0000_s1166" type="#_x0000_t202" style="position:absolute;margin-left:435.3pt;margin-top:194.55pt;width:130.95pt;height:12.75pt;z-index:-20776;mso-position-horizontal-relative:page;mso-position-vertical-relative:page" filled="f" stroked="f">
            <v:textbox inset="0,0,0,0">
              <w:txbxContent>
                <w:p w14:paraId="2595E556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A9">
          <v:shape id="_x0000_s1165" type="#_x0000_t202" style="position:absolute;margin-left:142.8pt;margin-top:207.25pt;width:144.05pt;height:12.75pt;z-index:-20752;mso-position-horizontal-relative:page;mso-position-vertical-relative:page" filled="f" stroked="f">
            <v:textbox inset="0,0,0,0">
              <w:txbxContent>
                <w:p w14:paraId="2595E557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AA">
          <v:shape id="_x0000_s1164" type="#_x0000_t202" style="position:absolute;margin-left:435.3pt;margin-top:207.25pt;width:130.95pt;height:12.75pt;z-index:-20728;mso-position-horizontal-relative:page;mso-position-vertical-relative:page" filled="f" stroked="f">
            <v:textbox inset="0,0,0,0">
              <w:txbxContent>
                <w:p w14:paraId="2595E558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AB">
          <v:shape id="_x0000_s1163" type="#_x0000_t202" style="position:absolute;margin-left:142.8pt;margin-top:220pt;width:144.05pt;height:13.3pt;z-index:-20704;mso-position-horizontal-relative:page;mso-position-vertical-relative:page" filled="f" stroked="f">
            <v:textbox inset="0,0,0,0">
              <w:txbxContent>
                <w:p w14:paraId="2595E559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AC">
          <v:shape id="_x0000_s1162" type="#_x0000_t202" style="position:absolute;margin-left:286.85pt;margin-top:220pt;width:279.45pt;height:13.3pt;z-index:-20680;mso-position-horizontal-relative:page;mso-position-vertical-relative:page" filled="f" stroked="f">
            <v:textbox inset="0,0,0,0">
              <w:txbxContent>
                <w:p w14:paraId="2595E55A" w14:textId="77777777" w:rsidR="006C1A02" w:rsidRDefault="007278C0">
                  <w:pPr>
                    <w:spacing w:before="18"/>
                    <w:ind w:left="835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sz w:val="16"/>
                      <w:szCs w:val="16"/>
                    </w:rPr>
                    <w:t>a.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sz w:val="16"/>
                      <w:szCs w:val="16"/>
                    </w:rPr>
                    <w:t>Branch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  <w:t xml:space="preserve">–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  <w:sz w:val="16"/>
                      <w:szCs w:val="16"/>
                    </w:rPr>
                    <w:t>Division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sz w:val="16"/>
                      <w:szCs w:val="16"/>
                    </w:rPr>
                    <w:t>Groups</w:t>
                  </w:r>
                </w:p>
              </w:txbxContent>
            </v:textbox>
            <w10:wrap anchorx="page" anchory="page"/>
          </v:shape>
        </w:pict>
      </w:r>
      <w:r>
        <w:pict w14:anchorId="2595E4AD">
          <v:shape id="_x0000_s1161" type="#_x0000_t202" style="position:absolute;margin-left:51.85pt;margin-top:233.25pt;width:235.05pt;height:13.15pt;z-index:-20656;mso-position-horizontal-relative:page;mso-position-vertical-relative:page" filled="f" stroked="f">
            <v:textbox inset="0,0,0,0">
              <w:txbxContent>
                <w:p w14:paraId="2595E55B" w14:textId="77777777" w:rsidR="006C1A02" w:rsidRDefault="007278C0">
                  <w:pPr>
                    <w:spacing w:before="26"/>
                    <w:ind w:left="115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spacing w:val="-1"/>
                      <w:sz w:val="16"/>
                    </w:rPr>
                    <w:t>4.</w:t>
                  </w:r>
                  <w:r>
                    <w:rPr>
                      <w:rFonts w:ascii="Arial"/>
                      <w:b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Agency</w:t>
                  </w:r>
                  <w:r>
                    <w:rPr>
                      <w:rFonts w:ascii="Arial"/>
                      <w:b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Representatives</w:t>
                  </w:r>
                </w:p>
              </w:txbxContent>
            </v:textbox>
            <w10:wrap anchorx="page" anchory="page"/>
          </v:shape>
        </w:pict>
      </w:r>
      <w:r>
        <w:pict w14:anchorId="2595E4AE">
          <v:shape id="_x0000_s1160" type="#_x0000_t202" style="position:absolute;margin-left:286.85pt;margin-top:233.25pt;width:148.5pt;height:25.9pt;z-index:-20632;mso-position-horizontal-relative:page;mso-position-vertical-relative:page" filled="f" stroked="f">
            <v:textbox inset="0,0,0,0">
              <w:txbxContent>
                <w:p w14:paraId="2595E55C" w14:textId="77777777" w:rsidR="006C1A02" w:rsidRDefault="007278C0">
                  <w:pPr>
                    <w:spacing w:before="28"/>
                    <w:ind w:right="108"/>
                    <w:jc w:val="right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Branch</w:t>
                  </w:r>
                  <w:r>
                    <w:rPr>
                      <w:rFonts w:ascii="Arial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Director</w:t>
                  </w:r>
                </w:p>
                <w:p w14:paraId="2595E55D" w14:textId="77777777" w:rsidR="006C1A02" w:rsidRDefault="007278C0">
                  <w:pPr>
                    <w:spacing w:before="70"/>
                    <w:ind w:right="109"/>
                    <w:jc w:val="right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w w:val="95"/>
                      <w:sz w:val="16"/>
                    </w:rPr>
                    <w:t>Deputy</w:t>
                  </w:r>
                </w:p>
              </w:txbxContent>
            </v:textbox>
            <w10:wrap anchorx="page" anchory="page"/>
          </v:shape>
        </w:pict>
      </w:r>
      <w:r>
        <w:pict w14:anchorId="2595E4AF">
          <v:shape id="_x0000_s1159" type="#_x0000_t202" style="position:absolute;margin-left:435.3pt;margin-top:233.25pt;width:130.95pt;height:13.15pt;z-index:-20608;mso-position-horizontal-relative:page;mso-position-vertical-relative:page" filled="f" stroked="f">
            <v:textbox inset="0,0,0,0">
              <w:txbxContent>
                <w:p w14:paraId="2595E55E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B0">
          <v:shape id="_x0000_s1158" type="#_x0000_t202" style="position:absolute;margin-left:51.85pt;margin-top:246.4pt;width:46pt;height:12.75pt;z-index:-20584;mso-position-horizontal-relative:page;mso-position-vertical-relative:page" filled="f" stroked="f">
            <v:textbox inset="0,0,0,0">
              <w:txbxContent>
                <w:p w14:paraId="2595E55F" w14:textId="77777777" w:rsidR="006C1A02" w:rsidRDefault="007278C0">
                  <w:pPr>
                    <w:spacing w:before="20"/>
                    <w:ind w:left="191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Agency</w:t>
                  </w:r>
                </w:p>
              </w:txbxContent>
            </v:textbox>
            <w10:wrap anchorx="page" anchory="page"/>
          </v:shape>
        </w:pict>
      </w:r>
      <w:r>
        <w:pict w14:anchorId="2595E4B1">
          <v:shape id="_x0000_s1157" type="#_x0000_t202" style="position:absolute;margin-left:97.8pt;margin-top:246.4pt;width:189.05pt;height:12.75pt;z-index:-20560;mso-position-horizontal-relative:page;mso-position-vertical-relative:page" filled="f" stroked="f">
            <v:textbox inset="0,0,0,0">
              <w:txbxContent>
                <w:p w14:paraId="2595E560" w14:textId="77777777" w:rsidR="006C1A02" w:rsidRDefault="007278C0">
                  <w:pPr>
                    <w:spacing w:before="20"/>
                    <w:ind w:left="115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Name</w:t>
                  </w:r>
                </w:p>
              </w:txbxContent>
            </v:textbox>
            <w10:wrap anchorx="page" anchory="page"/>
          </v:shape>
        </w:pict>
      </w:r>
      <w:r>
        <w:pict w14:anchorId="2595E4B2">
          <v:shape id="_x0000_s1156" type="#_x0000_t202" style="position:absolute;margin-left:435.3pt;margin-top:246.4pt;width:130.95pt;height:12.75pt;z-index:-20536;mso-position-horizontal-relative:page;mso-position-vertical-relative:page" filled="f" stroked="f">
            <v:textbox inset="0,0,0,0">
              <w:txbxContent>
                <w:p w14:paraId="2595E561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B3">
          <v:shape id="_x0000_s1155" type="#_x0000_t202" style="position:absolute;margin-left:51.85pt;margin-top:259.1pt;width:46pt;height:12.65pt;z-index:-20512;mso-position-horizontal-relative:page;mso-position-vertical-relative:page" filled="f" stroked="f">
            <v:textbox inset="0,0,0,0">
              <w:txbxContent>
                <w:p w14:paraId="2595E562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B4">
          <v:shape id="_x0000_s1154" type="#_x0000_t202" style="position:absolute;margin-left:97.8pt;margin-top:259.1pt;width:189.05pt;height:12.65pt;z-index:-20488;mso-position-horizontal-relative:page;mso-position-vertical-relative:page" filled="f" stroked="f">
            <v:textbox inset="0,0,0,0">
              <w:txbxContent>
                <w:p w14:paraId="2595E563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B5">
          <v:shape id="_x0000_s1153" type="#_x0000_t202" style="position:absolute;margin-left:286.85pt;margin-top:259.1pt;width:112.5pt;height:64.05pt;z-index:-20464;mso-position-horizontal-relative:page;mso-position-vertical-relative:page" filled="f" stroked="f">
            <v:textbox inset="0,0,0,0">
              <w:txbxContent>
                <w:p w14:paraId="2595E564" w14:textId="77777777" w:rsidR="006C1A02" w:rsidRDefault="007278C0">
                  <w:pPr>
                    <w:spacing w:before="21" w:line="330" w:lineRule="auto"/>
                    <w:ind w:left="1087" w:right="108"/>
                    <w:jc w:val="both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Division</w:t>
                  </w:r>
                  <w:r>
                    <w:rPr>
                      <w:rFonts w:ascii="Arial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Group</w:t>
                  </w:r>
                  <w:r>
                    <w:rPr>
                      <w:rFonts w:ascii="Arial"/>
                      <w:spacing w:val="28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Division</w:t>
                  </w:r>
                  <w:r>
                    <w:rPr>
                      <w:rFonts w:ascii="Arial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Group</w:t>
                  </w:r>
                  <w:r>
                    <w:rPr>
                      <w:rFonts w:ascii="Arial"/>
                      <w:spacing w:val="28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Division</w:t>
                  </w:r>
                  <w:r>
                    <w:rPr>
                      <w:rFonts w:ascii="Arial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Group</w:t>
                  </w:r>
                  <w:r>
                    <w:rPr>
                      <w:rFonts w:ascii="Arial"/>
                      <w:spacing w:val="28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Division/Group</w:t>
                  </w:r>
                  <w:r>
                    <w:rPr>
                      <w:rFonts w:ascii="Arial"/>
                      <w:spacing w:val="29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Division/Group</w:t>
                  </w:r>
                </w:p>
              </w:txbxContent>
            </v:textbox>
            <w10:wrap anchorx="page" anchory="page"/>
          </v:shape>
        </w:pict>
      </w:r>
      <w:r>
        <w:pict w14:anchorId="2595E4B6">
          <v:shape id="_x0000_s1152" type="#_x0000_t202" style="position:absolute;margin-left:399.3pt;margin-top:259.1pt;width:36pt;height:12.65pt;z-index:-20440;mso-position-horizontal-relative:page;mso-position-vertical-relative:page" filled="f" stroked="f">
            <v:textbox inset="0,0,0,0">
              <w:txbxContent>
                <w:p w14:paraId="2595E565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B7">
          <v:shape id="_x0000_s1151" type="#_x0000_t202" style="position:absolute;margin-left:435.3pt;margin-top:259.1pt;width:130.95pt;height:12.65pt;z-index:-20416;mso-position-horizontal-relative:page;mso-position-vertical-relative:page" filled="f" stroked="f">
            <v:textbox inset="0,0,0,0">
              <w:txbxContent>
                <w:p w14:paraId="2595E566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B8">
          <v:shape id="_x0000_s1150" type="#_x0000_t202" style="position:absolute;margin-left:51.85pt;margin-top:271.75pt;width:46pt;height:12.75pt;z-index:-20392;mso-position-horizontal-relative:page;mso-position-vertical-relative:page" filled="f" stroked="f">
            <v:textbox inset="0,0,0,0">
              <w:txbxContent>
                <w:p w14:paraId="2595E567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B9">
          <v:shape id="_x0000_s1149" type="#_x0000_t202" style="position:absolute;margin-left:97.8pt;margin-top:271.75pt;width:189.05pt;height:12.75pt;z-index:-20368;mso-position-horizontal-relative:page;mso-position-vertical-relative:page" filled="f" stroked="f">
            <v:textbox inset="0,0,0,0">
              <w:txbxContent>
                <w:p w14:paraId="2595E568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BA">
          <v:shape id="_x0000_s1148" type="#_x0000_t202" style="position:absolute;margin-left:399.3pt;margin-top:271.75pt;width:36pt;height:12.75pt;z-index:-20344;mso-position-horizontal-relative:page;mso-position-vertical-relative:page" filled="f" stroked="f">
            <v:textbox inset="0,0,0,0">
              <w:txbxContent>
                <w:p w14:paraId="2595E569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BB">
          <v:shape id="_x0000_s1147" type="#_x0000_t202" style="position:absolute;margin-left:435.3pt;margin-top:271.75pt;width:130.95pt;height:12.75pt;z-index:-20320;mso-position-horizontal-relative:page;mso-position-vertical-relative:page" filled="f" stroked="f">
            <v:textbox inset="0,0,0,0">
              <w:txbxContent>
                <w:p w14:paraId="2595E56A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BC">
          <v:shape id="_x0000_s1146" type="#_x0000_t202" style="position:absolute;margin-left:51.85pt;margin-top:284.45pt;width:46pt;height:12.75pt;z-index:-20296;mso-position-horizontal-relative:page;mso-position-vertical-relative:page" filled="f" stroked="f">
            <v:textbox inset="0,0,0,0">
              <w:txbxContent>
                <w:p w14:paraId="2595E56B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BD">
          <v:shape id="_x0000_s1145" type="#_x0000_t202" style="position:absolute;margin-left:97.8pt;margin-top:284.45pt;width:189.05pt;height:12.75pt;z-index:-20272;mso-position-horizontal-relative:page;mso-position-vertical-relative:page" filled="f" stroked="f">
            <v:textbox inset="0,0,0,0">
              <w:txbxContent>
                <w:p w14:paraId="2595E56C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BE">
          <v:shape id="_x0000_s1144" type="#_x0000_t202" style="position:absolute;margin-left:399.3pt;margin-top:284.45pt;width:36pt;height:12.75pt;z-index:-20248;mso-position-horizontal-relative:page;mso-position-vertical-relative:page" filled="f" stroked="f">
            <v:textbox inset="0,0,0,0">
              <w:txbxContent>
                <w:p w14:paraId="2595E56D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BF">
          <v:shape id="_x0000_s1143" type="#_x0000_t202" style="position:absolute;margin-left:435.3pt;margin-top:284.45pt;width:130.95pt;height:12.75pt;z-index:-20224;mso-position-horizontal-relative:page;mso-position-vertical-relative:page" filled="f" stroked="f">
            <v:textbox inset="0,0,0,0">
              <w:txbxContent>
                <w:p w14:paraId="2595E56E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C0">
          <v:shape id="_x0000_s1142" type="#_x0000_t202" style="position:absolute;margin-left:51.85pt;margin-top:297.15pt;width:46pt;height:12.75pt;z-index:-20200;mso-position-horizontal-relative:page;mso-position-vertical-relative:page" filled="f" stroked="f">
            <v:textbox inset="0,0,0,0">
              <w:txbxContent>
                <w:p w14:paraId="2595E56F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C1">
          <v:shape id="_x0000_s1141" type="#_x0000_t202" style="position:absolute;margin-left:97.8pt;margin-top:297.15pt;width:189.05pt;height:12.75pt;z-index:-20176;mso-position-horizontal-relative:page;mso-position-vertical-relative:page" filled="f" stroked="f">
            <v:textbox inset="0,0,0,0">
              <w:txbxContent>
                <w:p w14:paraId="2595E570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C2">
          <v:shape id="_x0000_s1140" type="#_x0000_t202" style="position:absolute;margin-left:399.3pt;margin-top:297.15pt;width:36pt;height:12.75pt;z-index:-20152;mso-position-horizontal-relative:page;mso-position-vertical-relative:page" filled="f" stroked="f">
            <v:textbox inset="0,0,0,0">
              <w:txbxContent>
                <w:p w14:paraId="2595E571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C3">
          <v:shape id="_x0000_s1139" type="#_x0000_t202" style="position:absolute;margin-left:435.3pt;margin-top:297.15pt;width:130.95pt;height:12.75pt;z-index:-20128;mso-position-horizontal-relative:page;mso-position-vertical-relative:page" filled="f" stroked="f">
            <v:textbox inset="0,0,0,0">
              <w:txbxContent>
                <w:p w14:paraId="2595E572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C4">
          <v:shape id="_x0000_s1138" type="#_x0000_t202" style="position:absolute;margin-left:51.85pt;margin-top:309.9pt;width:46pt;height:13.3pt;z-index:-20104;mso-position-horizontal-relative:page;mso-position-vertical-relative:page" filled="f" stroked="f">
            <v:textbox inset="0,0,0,0">
              <w:txbxContent>
                <w:p w14:paraId="2595E573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C5">
          <v:shape id="_x0000_s1137" type="#_x0000_t202" style="position:absolute;margin-left:97.8pt;margin-top:309.9pt;width:189.05pt;height:13.3pt;z-index:-20080;mso-position-horizontal-relative:page;mso-position-vertical-relative:page" filled="f" stroked="f">
            <v:textbox inset="0,0,0,0">
              <w:txbxContent>
                <w:p w14:paraId="2595E574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C6">
          <v:shape id="_x0000_s1136" type="#_x0000_t202" style="position:absolute;margin-left:399.3pt;margin-top:309.9pt;width:36pt;height:13.3pt;z-index:-20056;mso-position-horizontal-relative:page;mso-position-vertical-relative:page" filled="f" stroked="f">
            <v:textbox inset="0,0,0,0">
              <w:txbxContent>
                <w:p w14:paraId="2595E575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C7">
          <v:shape id="_x0000_s1135" type="#_x0000_t202" style="position:absolute;margin-left:435.3pt;margin-top:309.9pt;width:130.95pt;height:13.3pt;z-index:-20032;mso-position-horizontal-relative:page;mso-position-vertical-relative:page" filled="f" stroked="f">
            <v:textbox inset="0,0,0,0">
              <w:txbxContent>
                <w:p w14:paraId="2595E576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C8">
          <v:shape id="_x0000_s1134" type="#_x0000_t202" style="position:absolute;margin-left:51.85pt;margin-top:323.15pt;width:235.05pt;height:13.15pt;z-index:-20008;mso-position-horizontal-relative:page;mso-position-vertical-relative:page" filled="f" stroked="f">
            <v:textbox inset="0,0,0,0">
              <w:txbxContent>
                <w:p w14:paraId="2595E577" w14:textId="77777777" w:rsidR="006C1A02" w:rsidRDefault="007278C0">
                  <w:pPr>
                    <w:spacing w:before="26"/>
                    <w:ind w:left="115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spacing w:val="-1"/>
                      <w:sz w:val="16"/>
                    </w:rPr>
                    <w:t>5.</w:t>
                  </w:r>
                  <w:r>
                    <w:rPr>
                      <w:rFonts w:ascii="Arial"/>
                      <w:b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PLANNING/INTEL</w:t>
                  </w:r>
                  <w:r>
                    <w:rPr>
                      <w:rFonts w:ascii="Arial"/>
                      <w:b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SECTION</w:t>
                  </w:r>
                </w:p>
              </w:txbxContent>
            </v:textbox>
            <w10:wrap anchorx="page" anchory="page"/>
          </v:shape>
        </w:pict>
      </w:r>
      <w:r>
        <w:pict w14:anchorId="2595E4C9">
          <v:shape id="_x0000_s1133" type="#_x0000_t202" style="position:absolute;margin-left:286.85pt;margin-top:323.15pt;width:279.45pt;height:13.15pt;z-index:-19984;mso-position-horizontal-relative:page;mso-position-vertical-relative:page" filled="f" stroked="f">
            <v:textbox inset="0,0,0,0">
              <w:txbxContent>
                <w:p w14:paraId="2595E578" w14:textId="77777777" w:rsidR="006C1A02" w:rsidRDefault="007278C0">
                  <w:pPr>
                    <w:spacing w:before="26"/>
                    <w:ind w:left="835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  <w:t>b.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sz w:val="16"/>
                      <w:szCs w:val="16"/>
                    </w:rPr>
                    <w:t>Branch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  <w:t xml:space="preserve">–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sz w:val="16"/>
                      <w:szCs w:val="16"/>
                    </w:rPr>
                    <w:t>Division/Groups</w:t>
                  </w:r>
                </w:p>
              </w:txbxContent>
            </v:textbox>
            <w10:wrap anchorx="page" anchory="page"/>
          </v:shape>
        </w:pict>
      </w:r>
      <w:r>
        <w:pict w14:anchorId="2595E4CA">
          <v:shape id="_x0000_s1132" type="#_x0000_t202" style="position:absolute;margin-left:51.85pt;margin-top:336.3pt;width:95.45pt;height:115.6pt;z-index:-19960;mso-position-horizontal-relative:page;mso-position-vertical-relative:page" filled="f" stroked="f">
            <v:textbox inset="0,0,0,0">
              <w:txbxContent>
                <w:p w14:paraId="2595E579" w14:textId="77777777" w:rsidR="006C1A02" w:rsidRDefault="007278C0">
                  <w:pPr>
                    <w:spacing w:before="20" w:line="331" w:lineRule="auto"/>
                    <w:ind w:left="698" w:right="112" w:firstLine="719"/>
                    <w:jc w:val="right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w w:val="95"/>
                      <w:sz w:val="16"/>
                    </w:rPr>
                    <w:t>Chief</w:t>
                  </w:r>
                  <w:r>
                    <w:rPr>
                      <w:rFonts w:ascii="Arial"/>
                      <w:spacing w:val="2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w w:val="95"/>
                      <w:sz w:val="16"/>
                    </w:rPr>
                    <w:t>Deputy</w:t>
                  </w:r>
                  <w:r>
                    <w:rPr>
                      <w:rFonts w:ascii="Arial"/>
                      <w:spacing w:val="2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Resources Unit</w:t>
                  </w:r>
                  <w:r>
                    <w:rPr>
                      <w:rFonts w:ascii="Arial"/>
                      <w:spacing w:val="26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Situation</w:t>
                  </w:r>
                  <w:r>
                    <w:rPr>
                      <w:rFonts w:ascii="Arial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Unit</w:t>
                  </w:r>
                </w:p>
                <w:p w14:paraId="2595E57A" w14:textId="77777777" w:rsidR="006C1A02" w:rsidRDefault="007278C0">
                  <w:pPr>
                    <w:spacing w:line="336" w:lineRule="auto"/>
                    <w:ind w:left="298" w:right="111" w:firstLine="144"/>
                    <w:jc w:val="both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Environmental</w:t>
                  </w:r>
                  <w:r>
                    <w:rPr>
                      <w:rFonts w:ascii="Arial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sz w:val="16"/>
                    </w:rPr>
                    <w:t>Unit</w:t>
                  </w:r>
                  <w:r>
                    <w:rPr>
                      <w:rFonts w:ascii="Arial"/>
                      <w:spacing w:val="27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Documentation</w:t>
                  </w:r>
                  <w:r>
                    <w:rPr>
                      <w:rFonts w:ascii="Arial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Unit</w:t>
                  </w:r>
                  <w:r>
                    <w:rPr>
                      <w:rFonts w:ascii="Arial"/>
                      <w:spacing w:val="26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Demobilization</w:t>
                  </w:r>
                  <w:r>
                    <w:rPr>
                      <w:rFonts w:ascii="Arial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sz w:val="16"/>
                    </w:rPr>
                    <w:t>Unit</w:t>
                  </w:r>
                  <w:r>
                    <w:rPr>
                      <w:rFonts w:ascii="Arial"/>
                      <w:spacing w:val="2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Technical Specialists</w:t>
                  </w:r>
                </w:p>
                <w:p w14:paraId="2595E57B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CB">
          <v:shape id="_x0000_s1131" type="#_x0000_t202" style="position:absolute;margin-left:147.25pt;margin-top:336.3pt;width:139.6pt;height:12.75pt;z-index:-19936;mso-position-horizontal-relative:page;mso-position-vertical-relative:page" filled="f" stroked="f">
            <v:textbox inset="0,0,0,0">
              <w:txbxContent>
                <w:p w14:paraId="2595E57C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CC">
          <v:shape id="_x0000_s1130" type="#_x0000_t202" style="position:absolute;margin-left:286.85pt;margin-top:336.3pt;width:148.5pt;height:25.45pt;z-index:-19912;mso-position-horizontal-relative:page;mso-position-vertical-relative:page" filled="f" stroked="f">
            <v:textbox inset="0,0,0,0">
              <w:txbxContent>
                <w:p w14:paraId="2595E57D" w14:textId="77777777" w:rsidR="006C1A02" w:rsidRDefault="007278C0">
                  <w:pPr>
                    <w:spacing w:before="20"/>
                    <w:ind w:right="108"/>
                    <w:jc w:val="right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Branch</w:t>
                  </w:r>
                  <w:r>
                    <w:rPr>
                      <w:rFonts w:ascii="Arial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Director</w:t>
                  </w:r>
                </w:p>
                <w:p w14:paraId="2595E57E" w14:textId="77777777" w:rsidR="006C1A02" w:rsidRDefault="007278C0">
                  <w:pPr>
                    <w:spacing w:before="70"/>
                    <w:ind w:right="109"/>
                    <w:jc w:val="right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w w:val="95"/>
                      <w:sz w:val="16"/>
                    </w:rPr>
                    <w:t>Deputy</w:t>
                  </w:r>
                </w:p>
              </w:txbxContent>
            </v:textbox>
            <w10:wrap anchorx="page" anchory="page"/>
          </v:shape>
        </w:pict>
      </w:r>
      <w:r>
        <w:pict w14:anchorId="2595E4CD">
          <v:shape id="_x0000_s1129" type="#_x0000_t202" style="position:absolute;margin-left:435.3pt;margin-top:336.3pt;width:130.95pt;height:12.75pt;z-index:-19888;mso-position-horizontal-relative:page;mso-position-vertical-relative:page" filled="f" stroked="f">
            <v:textbox inset="0,0,0,0">
              <w:txbxContent>
                <w:p w14:paraId="2595E57F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CE">
          <v:shape id="_x0000_s1128" type="#_x0000_t202" style="position:absolute;margin-left:147.25pt;margin-top:349pt;width:139.6pt;height:12.75pt;z-index:-19864;mso-position-horizontal-relative:page;mso-position-vertical-relative:page" filled="f" stroked="f">
            <v:textbox inset="0,0,0,0">
              <w:txbxContent>
                <w:p w14:paraId="2595E580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CF">
          <v:shape id="_x0000_s1127" type="#_x0000_t202" style="position:absolute;margin-left:435.3pt;margin-top:349pt;width:130.95pt;height:12.75pt;z-index:-19840;mso-position-horizontal-relative:page;mso-position-vertical-relative:page" filled="f" stroked="f">
            <v:textbox inset="0,0,0,0">
              <w:txbxContent>
                <w:p w14:paraId="2595E581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D0">
          <v:shape id="_x0000_s1126" type="#_x0000_t202" style="position:absolute;margin-left:147.25pt;margin-top:361.75pt;width:139.6pt;height:12.6pt;z-index:-19816;mso-position-horizontal-relative:page;mso-position-vertical-relative:page" filled="f" stroked="f">
            <v:textbox inset="0,0,0,0">
              <w:txbxContent>
                <w:p w14:paraId="2595E582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D1">
          <v:shape id="_x0000_s1125" type="#_x0000_t202" style="position:absolute;margin-left:286.85pt;margin-top:361.75pt;width:112.5pt;height:63.25pt;z-index:-19792;mso-position-horizontal-relative:page;mso-position-vertical-relative:page" filled="f" stroked="f">
            <v:textbox inset="0,0,0,0">
              <w:txbxContent>
                <w:p w14:paraId="2595E583" w14:textId="77777777" w:rsidR="006C1A02" w:rsidRDefault="007278C0">
                  <w:pPr>
                    <w:spacing w:before="20" w:line="330" w:lineRule="auto"/>
                    <w:ind w:left="1087" w:right="108"/>
                    <w:jc w:val="both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Division/Group</w:t>
                  </w:r>
                  <w:r>
                    <w:rPr>
                      <w:rFonts w:ascii="Arial"/>
                      <w:spacing w:val="28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Division/Group</w:t>
                  </w:r>
                  <w:r>
                    <w:rPr>
                      <w:rFonts w:ascii="Arial"/>
                      <w:spacing w:val="29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Division/Group</w:t>
                  </w:r>
                  <w:r>
                    <w:rPr>
                      <w:rFonts w:ascii="Arial"/>
                      <w:spacing w:val="29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Division/Group</w:t>
                  </w:r>
                  <w:r>
                    <w:rPr>
                      <w:rFonts w:ascii="Arial"/>
                      <w:spacing w:val="29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Division/Group</w:t>
                  </w:r>
                </w:p>
              </w:txbxContent>
            </v:textbox>
            <w10:wrap anchorx="page" anchory="page"/>
          </v:shape>
        </w:pict>
      </w:r>
      <w:r>
        <w:pict w14:anchorId="2595E4D2">
          <v:shape id="_x0000_s1124" type="#_x0000_t202" style="position:absolute;margin-left:399.3pt;margin-top:361.75pt;width:36pt;height:12.6pt;z-index:-19768;mso-position-horizontal-relative:page;mso-position-vertical-relative:page" filled="f" stroked="f">
            <v:textbox inset="0,0,0,0">
              <w:txbxContent>
                <w:p w14:paraId="2595E584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D3">
          <v:shape id="_x0000_s1123" type="#_x0000_t202" style="position:absolute;margin-left:435.3pt;margin-top:361.75pt;width:130.95pt;height:12.6pt;z-index:-19744;mso-position-horizontal-relative:page;mso-position-vertical-relative:page" filled="f" stroked="f">
            <v:textbox inset="0,0,0,0">
              <w:txbxContent>
                <w:p w14:paraId="2595E585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D4">
          <v:shape id="_x0000_s1122" type="#_x0000_t202" style="position:absolute;margin-left:147.25pt;margin-top:374.35pt;width:139.6pt;height:12.75pt;z-index:-19720;mso-position-horizontal-relative:page;mso-position-vertical-relative:page" filled="f" stroked="f">
            <v:textbox inset="0,0,0,0">
              <w:txbxContent>
                <w:p w14:paraId="2595E586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D5">
          <v:shape id="_x0000_s1121" type="#_x0000_t202" style="position:absolute;margin-left:399.3pt;margin-top:374.35pt;width:36pt;height:12.75pt;z-index:-19696;mso-position-horizontal-relative:page;mso-position-vertical-relative:page" filled="f" stroked="f">
            <v:textbox inset="0,0,0,0">
              <w:txbxContent>
                <w:p w14:paraId="2595E587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D6">
          <v:shape id="_x0000_s1120" type="#_x0000_t202" style="position:absolute;margin-left:435.3pt;margin-top:374.35pt;width:130.95pt;height:12.75pt;z-index:-19672;mso-position-horizontal-relative:page;mso-position-vertical-relative:page" filled="f" stroked="f">
            <v:textbox inset="0,0,0,0">
              <w:txbxContent>
                <w:p w14:paraId="2595E588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D7">
          <v:shape id="_x0000_s1119" type="#_x0000_t202" style="position:absolute;margin-left:147.25pt;margin-top:387.05pt;width:139.6pt;height:12.75pt;z-index:-19648;mso-position-horizontal-relative:page;mso-position-vertical-relative:page" filled="f" stroked="f">
            <v:textbox inset="0,0,0,0">
              <w:txbxContent>
                <w:p w14:paraId="2595E589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D8">
          <v:shape id="_x0000_s1118" type="#_x0000_t202" style="position:absolute;margin-left:399.3pt;margin-top:387.05pt;width:36pt;height:12.75pt;z-index:-19624;mso-position-horizontal-relative:page;mso-position-vertical-relative:page" filled="f" stroked="f">
            <v:textbox inset="0,0,0,0">
              <w:txbxContent>
                <w:p w14:paraId="2595E58A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D9">
          <v:shape id="_x0000_s1117" type="#_x0000_t202" style="position:absolute;margin-left:435.3pt;margin-top:387.05pt;width:130.95pt;height:12.75pt;z-index:-19600;mso-position-horizontal-relative:page;mso-position-vertical-relative:page" filled="f" stroked="f">
            <v:textbox inset="0,0,0,0">
              <w:txbxContent>
                <w:p w14:paraId="2595E58B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DA">
          <v:shape id="_x0000_s1116" type="#_x0000_t202" style="position:absolute;margin-left:147.25pt;margin-top:399.75pt;width:139.6pt;height:12.75pt;z-index:-19576;mso-position-horizontal-relative:page;mso-position-vertical-relative:page" filled="f" stroked="f">
            <v:textbox inset="0,0,0,0">
              <w:txbxContent>
                <w:p w14:paraId="2595E58C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DB">
          <v:shape id="_x0000_s1115" type="#_x0000_t202" style="position:absolute;margin-left:399.3pt;margin-top:399.75pt;width:36pt;height:12.75pt;z-index:-19552;mso-position-horizontal-relative:page;mso-position-vertical-relative:page" filled="f" stroked="f">
            <v:textbox inset="0,0,0,0">
              <w:txbxContent>
                <w:p w14:paraId="2595E58D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DC">
          <v:shape id="_x0000_s1114" type="#_x0000_t202" style="position:absolute;margin-left:435.3pt;margin-top:399.75pt;width:130.95pt;height:12.75pt;z-index:-19528;mso-position-horizontal-relative:page;mso-position-vertical-relative:page" filled="f" stroked="f">
            <v:textbox inset="0,0,0,0">
              <w:txbxContent>
                <w:p w14:paraId="2595E58E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DD">
          <v:shape id="_x0000_s1113" type="#_x0000_t202" style="position:absolute;margin-left:147.25pt;margin-top:412.5pt;width:139.6pt;height:12.5pt;z-index:-19504;mso-position-horizontal-relative:page;mso-position-vertical-relative:page" filled="f" stroked="f">
            <v:textbox inset="0,0,0,0">
              <w:txbxContent>
                <w:p w14:paraId="2595E58F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DE">
          <v:shape id="_x0000_s1112" type="#_x0000_t202" style="position:absolute;margin-left:399.3pt;margin-top:412.5pt;width:36pt;height:12.5pt;z-index:-19480;mso-position-horizontal-relative:page;mso-position-vertical-relative:page" filled="f" stroked="f">
            <v:textbox inset="0,0,0,0">
              <w:txbxContent>
                <w:p w14:paraId="2595E590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DF">
          <v:shape id="_x0000_s1111" type="#_x0000_t202" style="position:absolute;margin-left:435.3pt;margin-top:412.5pt;width:130.95pt;height:12.5pt;z-index:-19456;mso-position-horizontal-relative:page;mso-position-vertical-relative:page" filled="f" stroked="f">
            <v:textbox inset="0,0,0,0">
              <w:txbxContent>
                <w:p w14:paraId="2595E591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E0">
          <v:shape id="_x0000_s1110" type="#_x0000_t202" style="position:absolute;margin-left:147.25pt;margin-top:424.95pt;width:139.6pt;height:13.7pt;z-index:-19432;mso-position-horizontal-relative:page;mso-position-vertical-relative:page" filled="f" stroked="f">
            <v:textbox inset="0,0,0,0">
              <w:txbxContent>
                <w:p w14:paraId="2595E592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E1">
          <v:shape id="_x0000_s1109" type="#_x0000_t202" style="position:absolute;margin-left:286.85pt;margin-top:424.95pt;width:279.45pt;height:13.7pt;z-index:-19408;mso-position-horizontal-relative:page;mso-position-vertical-relative:page" filled="f" stroked="f">
            <v:textbox inset="0,0,0,0">
              <w:txbxContent>
                <w:p w14:paraId="2595E593" w14:textId="77777777" w:rsidR="006C1A02" w:rsidRDefault="007278C0">
                  <w:pPr>
                    <w:spacing w:before="32"/>
                    <w:ind w:left="835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sz w:val="16"/>
                      <w:szCs w:val="16"/>
                    </w:rPr>
                    <w:t>c.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sz w:val="16"/>
                      <w:szCs w:val="16"/>
                    </w:rPr>
                    <w:t>Branch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  <w:t xml:space="preserve">–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sz w:val="16"/>
                      <w:szCs w:val="16"/>
                    </w:rPr>
                    <w:t>Division/Groups</w:t>
                  </w:r>
                </w:p>
              </w:txbxContent>
            </v:textbox>
            <w10:wrap anchorx="page" anchory="page"/>
          </v:shape>
        </w:pict>
      </w:r>
      <w:r>
        <w:pict w14:anchorId="2595E4E2">
          <v:shape id="_x0000_s1108" type="#_x0000_t202" style="position:absolute;margin-left:147.25pt;margin-top:438.65pt;width:139.6pt;height:13.2pt;z-index:-19384;mso-position-horizontal-relative:page;mso-position-vertical-relative:page" filled="f" stroked="f">
            <v:textbox inset="0,0,0,0">
              <w:txbxContent>
                <w:p w14:paraId="2595E594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E3">
          <v:shape id="_x0000_s1107" type="#_x0000_t202" style="position:absolute;margin-left:286.85pt;margin-top:438.65pt;width:148.5pt;height:26.2pt;z-index:-19360;mso-position-horizontal-relative:page;mso-position-vertical-relative:page" filled="f" stroked="f">
            <v:textbox inset="0,0,0,0">
              <w:txbxContent>
                <w:p w14:paraId="2595E595" w14:textId="77777777" w:rsidR="006C1A02" w:rsidRDefault="007278C0">
                  <w:pPr>
                    <w:spacing w:before="25"/>
                    <w:ind w:right="108"/>
                    <w:jc w:val="right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Branch</w:t>
                  </w:r>
                  <w:r>
                    <w:rPr>
                      <w:rFonts w:ascii="Arial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Director</w:t>
                  </w:r>
                </w:p>
                <w:p w14:paraId="2595E596" w14:textId="77777777" w:rsidR="006C1A02" w:rsidRDefault="007278C0">
                  <w:pPr>
                    <w:spacing w:before="80"/>
                    <w:ind w:right="109"/>
                    <w:jc w:val="right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w w:val="95"/>
                      <w:sz w:val="16"/>
                    </w:rPr>
                    <w:t>Deputy</w:t>
                  </w:r>
                </w:p>
              </w:txbxContent>
            </v:textbox>
            <w10:wrap anchorx="page" anchory="page"/>
          </v:shape>
        </w:pict>
      </w:r>
      <w:r>
        <w:pict w14:anchorId="2595E4E4">
          <v:shape id="_x0000_s1106" type="#_x0000_t202" style="position:absolute;margin-left:435.3pt;margin-top:438.65pt;width:130.95pt;height:13.2pt;z-index:-19336;mso-position-horizontal-relative:page;mso-position-vertical-relative:page" filled="f" stroked="f">
            <v:textbox inset="0,0,0,0">
              <w:txbxContent>
                <w:p w14:paraId="2595E597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E5">
          <v:shape id="_x0000_s1105" type="#_x0000_t202" style="position:absolute;margin-left:51.85pt;margin-top:451.85pt;width:95.45pt;height:13pt;z-index:-19312;mso-position-horizontal-relative:page;mso-position-vertical-relative:page" filled="f" stroked="f">
            <v:textbox inset="0,0,0,0">
              <w:txbxContent>
                <w:p w14:paraId="2595E598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E6">
          <v:shape id="_x0000_s1104" type="#_x0000_t202" style="position:absolute;margin-left:147.25pt;margin-top:451.85pt;width:139.6pt;height:13pt;z-index:-19288;mso-position-horizontal-relative:page;mso-position-vertical-relative:page" filled="f" stroked="f">
            <v:textbox inset="0,0,0,0">
              <w:txbxContent>
                <w:p w14:paraId="2595E599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E7">
          <v:shape id="_x0000_s1103" type="#_x0000_t202" style="position:absolute;margin-left:435.3pt;margin-top:451.85pt;width:130.95pt;height:13pt;z-index:-19264;mso-position-horizontal-relative:page;mso-position-vertical-relative:page" filled="f" stroked="f">
            <v:textbox inset="0,0,0,0">
              <w:txbxContent>
                <w:p w14:paraId="2595E59A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E8">
          <v:shape id="_x0000_s1102" type="#_x0000_t202" style="position:absolute;margin-left:51.85pt;margin-top:464.85pt;width:95.45pt;height:12.6pt;z-index:-19240;mso-position-horizontal-relative:page;mso-position-vertical-relative:page" filled="f" stroked="f">
            <v:textbox inset="0,0,0,0">
              <w:txbxContent>
                <w:p w14:paraId="2595E59B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E9">
          <v:shape id="_x0000_s1101" type="#_x0000_t202" style="position:absolute;margin-left:147.25pt;margin-top:464.85pt;width:139.6pt;height:12.6pt;z-index:-19216;mso-position-horizontal-relative:page;mso-position-vertical-relative:page" filled="f" stroked="f">
            <v:textbox inset="0,0,0,0">
              <w:txbxContent>
                <w:p w14:paraId="2595E59C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EA">
          <v:shape id="_x0000_s1100" type="#_x0000_t202" style="position:absolute;margin-left:286.85pt;margin-top:464.85pt;width:112.5pt;height:64.45pt;z-index:-19192;mso-position-horizontal-relative:page;mso-position-vertical-relative:page" filled="f" stroked="f">
            <v:textbox inset="0,0,0,0">
              <w:txbxContent>
                <w:p w14:paraId="2595E59D" w14:textId="77777777" w:rsidR="006C1A02" w:rsidRDefault="007278C0">
                  <w:pPr>
                    <w:spacing w:before="20" w:line="337" w:lineRule="auto"/>
                    <w:ind w:left="1087" w:right="108"/>
                    <w:jc w:val="both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Division/Group</w:t>
                  </w:r>
                  <w:r>
                    <w:rPr>
                      <w:rFonts w:ascii="Arial"/>
                      <w:spacing w:val="29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Division/Group</w:t>
                  </w:r>
                  <w:r>
                    <w:rPr>
                      <w:rFonts w:ascii="Arial"/>
                      <w:spacing w:val="29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Division/Group</w:t>
                  </w:r>
                  <w:r>
                    <w:rPr>
                      <w:rFonts w:ascii="Arial"/>
                      <w:spacing w:val="29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Division/Group</w:t>
                  </w:r>
                  <w:r>
                    <w:rPr>
                      <w:rFonts w:ascii="Arial"/>
                      <w:spacing w:val="29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Division/Group</w:t>
                  </w:r>
                </w:p>
              </w:txbxContent>
            </v:textbox>
            <w10:wrap anchorx="page" anchory="page"/>
          </v:shape>
        </w:pict>
      </w:r>
      <w:r>
        <w:pict w14:anchorId="2595E4EB">
          <v:shape id="_x0000_s1099" type="#_x0000_t202" style="position:absolute;margin-left:399.3pt;margin-top:464.85pt;width:36pt;height:12.6pt;z-index:-19168;mso-position-horizontal-relative:page;mso-position-vertical-relative:page" filled="f" stroked="f">
            <v:textbox inset="0,0,0,0">
              <w:txbxContent>
                <w:p w14:paraId="2595E59E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EC">
          <v:shape id="_x0000_s1098" type="#_x0000_t202" style="position:absolute;margin-left:435.3pt;margin-top:464.85pt;width:130.95pt;height:12.6pt;z-index:-19144;mso-position-horizontal-relative:page;mso-position-vertical-relative:page" filled="f" stroked="f">
            <v:textbox inset="0,0,0,0">
              <w:txbxContent>
                <w:p w14:paraId="2595E59F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ED">
          <v:shape id="_x0000_s1097" type="#_x0000_t202" style="position:absolute;margin-left:51.85pt;margin-top:477.45pt;width:95.45pt;height:13.3pt;z-index:-19120;mso-position-horizontal-relative:page;mso-position-vertical-relative:page" filled="f" stroked="f">
            <v:textbox inset="0,0,0,0">
              <w:txbxContent>
                <w:p w14:paraId="2595E5A0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EE">
          <v:shape id="_x0000_s1096" type="#_x0000_t202" style="position:absolute;margin-left:147.25pt;margin-top:477.45pt;width:139.6pt;height:13.3pt;z-index:-19096;mso-position-horizontal-relative:page;mso-position-vertical-relative:page" filled="f" stroked="f">
            <v:textbox inset="0,0,0,0">
              <w:txbxContent>
                <w:p w14:paraId="2595E5A1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EF">
          <v:shape id="_x0000_s1095" type="#_x0000_t202" style="position:absolute;margin-left:399.3pt;margin-top:477.45pt;width:36pt;height:12.6pt;z-index:-19072;mso-position-horizontal-relative:page;mso-position-vertical-relative:page" filled="f" stroked="f">
            <v:textbox inset="0,0,0,0">
              <w:txbxContent>
                <w:p w14:paraId="2595E5A2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F0">
          <v:shape id="_x0000_s1094" type="#_x0000_t202" style="position:absolute;margin-left:435.3pt;margin-top:477.45pt;width:130.95pt;height:12.6pt;z-index:-19048;mso-position-horizontal-relative:page;mso-position-vertical-relative:page" filled="f" stroked="f">
            <v:textbox inset="0,0,0,0">
              <w:txbxContent>
                <w:p w14:paraId="2595E5A3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F1">
          <v:shape id="_x0000_s1093" type="#_x0000_t202" style="position:absolute;margin-left:51.85pt;margin-top:490.7pt;width:235.05pt;height:13.15pt;z-index:-19024;mso-position-horizontal-relative:page;mso-position-vertical-relative:page" filled="f" stroked="f">
            <v:textbox inset="0,0,0,0">
              <w:txbxContent>
                <w:p w14:paraId="2595E5A4" w14:textId="77777777" w:rsidR="006C1A02" w:rsidRDefault="007278C0">
                  <w:pPr>
                    <w:spacing w:before="28"/>
                    <w:ind w:left="115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spacing w:val="-1"/>
                      <w:sz w:val="16"/>
                    </w:rPr>
                    <w:t>6.</w:t>
                  </w:r>
                  <w:r>
                    <w:rPr>
                      <w:rFonts w:ascii="Arial"/>
                      <w:b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16"/>
                    </w:rPr>
                    <w:t>LOGISTICS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 xml:space="preserve"> SECTION</w:t>
                  </w:r>
                </w:p>
              </w:txbxContent>
            </v:textbox>
            <w10:wrap anchorx="page" anchory="page"/>
          </v:shape>
        </w:pict>
      </w:r>
      <w:r>
        <w:pict w14:anchorId="2595E4F2">
          <v:shape id="_x0000_s1092" type="#_x0000_t202" style="position:absolute;margin-left:399.3pt;margin-top:490.05pt;width:36pt;height:13.8pt;z-index:-19000;mso-position-horizontal-relative:page;mso-position-vertical-relative:page" filled="f" stroked="f">
            <v:textbox inset="0,0,0,0">
              <w:txbxContent>
                <w:p w14:paraId="2595E5A5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F3">
          <v:shape id="_x0000_s1091" type="#_x0000_t202" style="position:absolute;margin-left:435.3pt;margin-top:490.05pt;width:130.95pt;height:13.8pt;z-index:-18976;mso-position-horizontal-relative:page;mso-position-vertical-relative:page" filled="f" stroked="f">
            <v:textbox inset="0,0,0,0">
              <w:txbxContent>
                <w:p w14:paraId="2595E5A6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F4">
          <v:shape id="_x0000_s1090" type="#_x0000_t202" style="position:absolute;margin-left:51.85pt;margin-top:503.85pt;width:91pt;height:25.45pt;z-index:-18952;mso-position-horizontal-relative:page;mso-position-vertical-relative:page" filled="f" stroked="f">
            <v:textbox inset="0,0,0,0">
              <w:txbxContent>
                <w:p w14:paraId="2595E5A7" w14:textId="77777777" w:rsidR="006C1A02" w:rsidRDefault="007278C0">
                  <w:pPr>
                    <w:spacing w:before="22" w:line="328" w:lineRule="auto"/>
                    <w:ind w:left="1197" w:right="112" w:firstLine="132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Chief</w:t>
                  </w:r>
                  <w:r>
                    <w:rPr>
                      <w:rFonts w:ascii="Arial"/>
                      <w:spacing w:val="2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Deputy</w:t>
                  </w:r>
                </w:p>
              </w:txbxContent>
            </v:textbox>
            <w10:wrap anchorx="page" anchory="page"/>
          </v:shape>
        </w:pict>
      </w:r>
      <w:r>
        <w:pict w14:anchorId="2595E4F5">
          <v:shape id="_x0000_s1089" type="#_x0000_t202" style="position:absolute;margin-left:142.8pt;margin-top:503.85pt;width:144.05pt;height:12.75pt;z-index:-18928;mso-position-horizontal-relative:page;mso-position-vertical-relative:page" filled="f" stroked="f">
            <v:textbox inset="0,0,0,0">
              <w:txbxContent>
                <w:p w14:paraId="2595E5A8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F6">
          <v:shape id="_x0000_s1088" type="#_x0000_t202" style="position:absolute;margin-left:399.3pt;margin-top:503.85pt;width:36pt;height:12.75pt;z-index:-18904;mso-position-horizontal-relative:page;mso-position-vertical-relative:page" filled="f" stroked="f">
            <v:textbox inset="0,0,0,0">
              <w:txbxContent>
                <w:p w14:paraId="2595E5A9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F7">
          <v:shape id="_x0000_s1087" type="#_x0000_t202" style="position:absolute;margin-left:435.3pt;margin-top:503.85pt;width:130.95pt;height:12.75pt;z-index:-18880;mso-position-horizontal-relative:page;mso-position-vertical-relative:page" filled="f" stroked="f">
            <v:textbox inset="0,0,0,0">
              <w:txbxContent>
                <w:p w14:paraId="2595E5AA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F8">
          <v:shape id="_x0000_s1086" type="#_x0000_t202" style="position:absolute;margin-left:142.8pt;margin-top:516.55pt;width:144.05pt;height:12.75pt;z-index:-18856;mso-position-horizontal-relative:page;mso-position-vertical-relative:page" filled="f" stroked="f">
            <v:textbox inset="0,0,0,0">
              <w:txbxContent>
                <w:p w14:paraId="2595E5AB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F9">
          <v:shape id="_x0000_s1085" type="#_x0000_t202" style="position:absolute;margin-left:399.3pt;margin-top:516.55pt;width:36pt;height:12.75pt;z-index:-18832;mso-position-horizontal-relative:page;mso-position-vertical-relative:page" filled="f" stroked="f">
            <v:textbox inset="0,0,0,0">
              <w:txbxContent>
                <w:p w14:paraId="2595E5AC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FA">
          <v:shape id="_x0000_s1084" type="#_x0000_t202" style="position:absolute;margin-left:435.3pt;margin-top:516.55pt;width:130.95pt;height:12.75pt;z-index:-18808;mso-position-horizontal-relative:page;mso-position-vertical-relative:page" filled="f" stroked="f">
            <v:textbox inset="0,0,0,0">
              <w:txbxContent>
                <w:p w14:paraId="2595E5AD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FB">
          <v:shape id="_x0000_s1083" type="#_x0000_t202" style="position:absolute;margin-left:51.85pt;margin-top:529.25pt;width:235.05pt;height:12.75pt;z-index:-18784;mso-position-horizontal-relative:page;mso-position-vertical-relative:page" filled="f" stroked="f">
            <v:textbox inset="0,0,0,0">
              <w:txbxContent>
                <w:p w14:paraId="2595E5AE" w14:textId="77777777" w:rsidR="006C1A02" w:rsidRDefault="007278C0">
                  <w:pPr>
                    <w:spacing w:before="18"/>
                    <w:ind w:left="835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spacing w:val="-1"/>
                      <w:sz w:val="16"/>
                    </w:rPr>
                    <w:t>a.</w:t>
                  </w:r>
                  <w:r>
                    <w:rPr>
                      <w:rFonts w:ascii="Arial"/>
                      <w:b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Support</w:t>
                  </w:r>
                  <w:r>
                    <w:rPr>
                      <w:rFonts w:ascii="Arial"/>
                      <w:b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Branch</w:t>
                  </w:r>
                </w:p>
              </w:txbxContent>
            </v:textbox>
            <w10:wrap anchorx="page" anchory="page"/>
          </v:shape>
        </w:pict>
      </w:r>
      <w:r>
        <w:pict w14:anchorId="2595E4FC">
          <v:shape id="_x0000_s1082" type="#_x0000_t202" style="position:absolute;margin-left:286.85pt;margin-top:529.25pt;width:279.45pt;height:12.75pt;z-index:-18760;mso-position-horizontal-relative:page;mso-position-vertical-relative:page" filled="f" stroked="f">
            <v:textbox inset="0,0,0,0">
              <w:txbxContent>
                <w:p w14:paraId="2595E5AF" w14:textId="77777777" w:rsidR="006C1A02" w:rsidRDefault="007278C0">
                  <w:pPr>
                    <w:spacing w:before="18"/>
                    <w:ind w:left="962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d.</w:t>
                  </w:r>
                  <w:r>
                    <w:rPr>
                      <w:rFonts w:ascii="Arial"/>
                      <w:b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16"/>
                    </w:rPr>
                    <w:t>Air</w:t>
                  </w:r>
                  <w:r>
                    <w:rPr>
                      <w:rFonts w:ascii="Arial"/>
                      <w:b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Operations</w:t>
                  </w:r>
                  <w:r>
                    <w:rPr>
                      <w:rFonts w:ascii="Arial"/>
                      <w:b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Branch</w:t>
                  </w:r>
                </w:p>
              </w:txbxContent>
            </v:textbox>
            <w10:wrap anchorx="page" anchory="page"/>
          </v:shape>
        </w:pict>
      </w:r>
      <w:r>
        <w:pict w14:anchorId="2595E4FD">
          <v:shape id="_x0000_s1081" type="#_x0000_t202" style="position:absolute;margin-left:51.85pt;margin-top:542pt;width:91pt;height:77.7pt;z-index:-18736;mso-position-horizontal-relative:page;mso-position-vertical-relative:page" filled="f" stroked="f">
            <v:textbox inset="0,0,0,0">
              <w:txbxContent>
                <w:p w14:paraId="2595E5B0" w14:textId="77777777" w:rsidR="006C1A02" w:rsidRDefault="007278C0">
                  <w:pPr>
                    <w:spacing w:before="20" w:line="341" w:lineRule="auto"/>
                    <w:ind w:left="235" w:right="110" w:firstLine="910"/>
                    <w:jc w:val="right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w w:val="95"/>
                      <w:sz w:val="16"/>
                    </w:rPr>
                    <w:t>Director</w:t>
                  </w:r>
                  <w:r>
                    <w:rPr>
                      <w:rFonts w:ascii="Arial"/>
                      <w:spacing w:val="24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Supply</w:t>
                  </w:r>
                  <w:r>
                    <w:rPr>
                      <w:rFonts w:ascii="Arial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Unit</w:t>
                  </w:r>
                  <w:r>
                    <w:rPr>
                      <w:rFonts w:ascii="Arial"/>
                      <w:spacing w:val="25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Facilities</w:t>
                  </w:r>
                  <w:r>
                    <w:rPr>
                      <w:rFonts w:ascii="Arial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sz w:val="16"/>
                    </w:rPr>
                    <w:t>Unit</w:t>
                  </w:r>
                  <w:r>
                    <w:rPr>
                      <w:rFonts w:ascii="Arial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Vessel</w:t>
                  </w:r>
                  <w:r>
                    <w:rPr>
                      <w:rFonts w:ascii="Arial"/>
                      <w:spacing w:val="29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Support</w:t>
                  </w:r>
                  <w:r>
                    <w:rPr>
                      <w:rFonts w:ascii="Arial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sz w:val="16"/>
                    </w:rPr>
                    <w:t>Unit</w:t>
                  </w:r>
                  <w:r>
                    <w:rPr>
                      <w:rFonts w:ascii="Arial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Ground</w:t>
                  </w:r>
                  <w:r>
                    <w:rPr>
                      <w:rFonts w:ascii="Arial"/>
                      <w:spacing w:val="27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Support</w:t>
                  </w:r>
                  <w:r>
                    <w:rPr>
                      <w:rFonts w:ascii="Arial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Unit</w:t>
                  </w:r>
                </w:p>
                <w:p w14:paraId="2595E5B1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FE">
          <v:shape id="_x0000_s1080" type="#_x0000_t202" style="position:absolute;margin-left:142.8pt;margin-top:542pt;width:144.05pt;height:12.75pt;z-index:-18712;mso-position-horizontal-relative:page;mso-position-vertical-relative:page" filled="f" stroked="f">
            <v:textbox inset="0,0,0,0">
              <w:txbxContent>
                <w:p w14:paraId="2595E5B2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4FF">
          <v:shape id="_x0000_s1079" type="#_x0000_t202" style="position:absolute;margin-left:286.85pt;margin-top:542pt;width:148.5pt;height:39.2pt;z-index:-18688;mso-position-horizontal-relative:page;mso-position-vertical-relative:page" filled="f" stroked="f">
            <v:textbox inset="0,0,0,0">
              <w:txbxContent>
                <w:p w14:paraId="2595E5B3" w14:textId="77777777" w:rsidR="006C1A02" w:rsidRDefault="007278C0">
                  <w:pPr>
                    <w:spacing w:before="20" w:line="331" w:lineRule="auto"/>
                    <w:ind w:left="1255" w:right="108" w:firstLine="79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 xml:space="preserve">Air </w:t>
                  </w:r>
                  <w:r>
                    <w:rPr>
                      <w:rFonts w:ascii="Arial"/>
                      <w:spacing w:val="-1"/>
                      <w:sz w:val="16"/>
                    </w:rPr>
                    <w:t>Operations Br. Dir</w:t>
                  </w:r>
                  <w:r>
                    <w:rPr>
                      <w:rFonts w:ascii="Arial"/>
                      <w:spacing w:val="27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Helicopter</w:t>
                  </w:r>
                  <w:r>
                    <w:rPr>
                      <w:rFonts w:ascii="Arial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Coordinator</w:t>
                  </w:r>
                </w:p>
                <w:p w14:paraId="2595E5B4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500">
          <v:shape id="_x0000_s1078" type="#_x0000_t202" style="position:absolute;margin-left:435.3pt;margin-top:542pt;width:130.95pt;height:12.75pt;z-index:-18664;mso-position-horizontal-relative:page;mso-position-vertical-relative:page" filled="f" stroked="f">
            <v:textbox inset="0,0,0,0">
              <w:txbxContent>
                <w:p w14:paraId="2595E5B5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501">
          <v:shape id="_x0000_s1077" type="#_x0000_t202" style="position:absolute;margin-left:142.8pt;margin-top:554.7pt;width:144.05pt;height:13pt;z-index:-18640;mso-position-horizontal-relative:page;mso-position-vertical-relative:page" filled="f" stroked="f">
            <v:textbox inset="0,0,0,0">
              <w:txbxContent>
                <w:p w14:paraId="2595E5B6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502">
          <v:shape id="_x0000_s1076" type="#_x0000_t202" style="position:absolute;margin-left:435.3pt;margin-top:554.7pt;width:130.95pt;height:13pt;z-index:-18616;mso-position-horizontal-relative:page;mso-position-vertical-relative:page" filled="f" stroked="f">
            <v:textbox inset="0,0,0,0">
              <w:txbxContent>
                <w:p w14:paraId="2595E5B7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503">
          <v:shape id="_x0000_s1075" type="#_x0000_t202" style="position:absolute;margin-left:142.8pt;margin-top:567.65pt;width:144.05pt;height:13.5pt;z-index:-18592;mso-position-horizontal-relative:page;mso-position-vertical-relative:page" filled="f" stroked="f">
            <v:textbox inset="0,0,0,0">
              <w:txbxContent>
                <w:p w14:paraId="2595E5B8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504">
          <v:shape id="_x0000_s1074" type="#_x0000_t202" style="position:absolute;margin-left:435.3pt;margin-top:567.65pt;width:130.95pt;height:13.5pt;z-index:-18568;mso-position-horizontal-relative:page;mso-position-vertical-relative:page" filled="f" stroked="f">
            <v:textbox inset="0,0,0,0">
              <w:txbxContent>
                <w:p w14:paraId="2595E5B9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505">
          <v:shape id="_x0000_s1073" type="#_x0000_t202" style="position:absolute;margin-left:142.8pt;margin-top:581.15pt;width:144.05pt;height:13.15pt;z-index:-18544;mso-position-horizontal-relative:page;mso-position-vertical-relative:page" filled="f" stroked="f">
            <v:textbox inset="0,0,0,0">
              <w:txbxContent>
                <w:p w14:paraId="2595E5BA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506">
          <v:shape id="_x0000_s1072" type="#_x0000_t202" style="position:absolute;margin-left:286.85pt;margin-top:581.15pt;width:279.45pt;height:13.15pt;z-index:-18520;mso-position-horizontal-relative:page;mso-position-vertical-relative:page" filled="f" stroked="f">
            <v:textbox inset="0,0,0,0">
              <w:txbxContent>
                <w:p w14:paraId="2595E5BB" w14:textId="77777777" w:rsidR="006C1A02" w:rsidRDefault="007278C0">
                  <w:pPr>
                    <w:spacing w:before="26"/>
                    <w:ind w:left="115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spacing w:val="-1"/>
                      <w:sz w:val="16"/>
                    </w:rPr>
                    <w:t>8.</w:t>
                  </w:r>
                  <w:r>
                    <w:rPr>
                      <w:rFonts w:ascii="Arial"/>
                      <w:b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16"/>
                    </w:rPr>
                    <w:t>FINANCE/ADMINISTRATION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 xml:space="preserve"> SECTION</w:t>
                  </w:r>
                </w:p>
              </w:txbxContent>
            </v:textbox>
            <w10:wrap anchorx="page" anchory="page"/>
          </v:shape>
        </w:pict>
      </w:r>
      <w:r>
        <w:pict w14:anchorId="2595E507">
          <v:shape id="_x0000_s1071" type="#_x0000_t202" style="position:absolute;margin-left:142.8pt;margin-top:594.3pt;width:144.05pt;height:12.75pt;z-index:-18496;mso-position-horizontal-relative:page;mso-position-vertical-relative:page" filled="f" stroked="f">
            <v:textbox inset="0,0,0,0">
              <w:txbxContent>
                <w:p w14:paraId="2595E5BC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508">
          <v:shape id="_x0000_s1070" type="#_x0000_t202" style="position:absolute;margin-left:286.85pt;margin-top:594.3pt;width:148.5pt;height:89.5pt;z-index:-18472;mso-position-horizontal-relative:page;mso-position-vertical-relative:page" filled="f" stroked="f">
            <v:textbox inset="0,0,0,0">
              <w:txbxContent>
                <w:p w14:paraId="2595E5BD" w14:textId="77777777" w:rsidR="006C1A02" w:rsidRDefault="007278C0">
                  <w:pPr>
                    <w:spacing w:before="20" w:line="332" w:lineRule="auto"/>
                    <w:ind w:left="2172" w:right="109" w:firstLine="309"/>
                    <w:jc w:val="right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Chief</w:t>
                  </w:r>
                  <w:r>
                    <w:rPr>
                      <w:rFonts w:ascii="Arial"/>
                      <w:spacing w:val="2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w w:val="95"/>
                      <w:sz w:val="16"/>
                    </w:rPr>
                    <w:t>Deputy</w:t>
                  </w:r>
                  <w:r>
                    <w:rPr>
                      <w:rFonts w:ascii="Arial"/>
                      <w:spacing w:val="2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z w:val="16"/>
                    </w:rPr>
                    <w:t xml:space="preserve">Time </w:t>
                  </w:r>
                  <w:r>
                    <w:rPr>
                      <w:rFonts w:ascii="Arial"/>
                      <w:spacing w:val="-2"/>
                      <w:sz w:val="16"/>
                    </w:rPr>
                    <w:t>Unit</w:t>
                  </w:r>
                </w:p>
                <w:p w14:paraId="2595E5BE" w14:textId="77777777" w:rsidR="006C1A02" w:rsidRDefault="007278C0">
                  <w:pPr>
                    <w:spacing w:line="331" w:lineRule="auto"/>
                    <w:ind w:left="962" w:right="109" w:firstLine="648"/>
                    <w:jc w:val="right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Procurement Unit</w:t>
                  </w:r>
                  <w:r>
                    <w:rPr>
                      <w:rFonts w:ascii="Arial"/>
                      <w:spacing w:val="26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Compensation/Claims</w:t>
                  </w:r>
                  <w:r>
                    <w:rPr>
                      <w:rFonts w:ascii="Arial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sz w:val="16"/>
                    </w:rPr>
                    <w:t>Unit</w:t>
                  </w:r>
                </w:p>
                <w:p w14:paraId="2595E5BF" w14:textId="77777777" w:rsidR="006C1A02" w:rsidRDefault="007278C0">
                  <w:pPr>
                    <w:spacing w:before="2"/>
                    <w:ind w:right="109"/>
                    <w:jc w:val="right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Cost</w:t>
                  </w:r>
                  <w:r>
                    <w:rPr>
                      <w:rFonts w:ascii="Arial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sz w:val="16"/>
                    </w:rPr>
                    <w:t>Unit</w:t>
                  </w:r>
                </w:p>
                <w:p w14:paraId="2595E5C0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509">
          <v:shape id="_x0000_s1069" type="#_x0000_t202" style="position:absolute;margin-left:435.3pt;margin-top:594.3pt;width:130.95pt;height:12.75pt;z-index:-18448;mso-position-horizontal-relative:page;mso-position-vertical-relative:page" filled="f" stroked="f">
            <v:textbox inset="0,0,0,0">
              <w:txbxContent>
                <w:p w14:paraId="2595E5C1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50A">
          <v:shape id="_x0000_s1068" type="#_x0000_t202" style="position:absolute;margin-left:142.8pt;margin-top:607.05pt;width:144.05pt;height:12.6pt;z-index:-18424;mso-position-horizontal-relative:page;mso-position-vertical-relative:page" filled="f" stroked="f">
            <v:textbox inset="0,0,0,0">
              <w:txbxContent>
                <w:p w14:paraId="2595E5C2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50B">
          <v:shape id="_x0000_s1067" type="#_x0000_t202" style="position:absolute;margin-left:435.3pt;margin-top:607.05pt;width:130.95pt;height:12.6pt;z-index:-18400;mso-position-horizontal-relative:page;mso-position-vertical-relative:page" filled="f" stroked="f">
            <v:textbox inset="0,0,0,0">
              <w:txbxContent>
                <w:p w14:paraId="2595E5C3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50C">
          <v:shape id="_x0000_s1066" type="#_x0000_t202" style="position:absolute;margin-left:51.85pt;margin-top:619.65pt;width:235.05pt;height:12.75pt;z-index:-18376;mso-position-horizontal-relative:page;mso-position-vertical-relative:page" filled="f" stroked="f">
            <v:textbox inset="0,0,0,0">
              <w:txbxContent>
                <w:p w14:paraId="2595E5C4" w14:textId="77777777" w:rsidR="006C1A02" w:rsidRDefault="007278C0">
                  <w:pPr>
                    <w:spacing w:before="20"/>
                    <w:ind w:left="835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b.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 xml:space="preserve"> Service</w:t>
                  </w:r>
                  <w:r>
                    <w:rPr>
                      <w:rFonts w:ascii="Arial"/>
                      <w:b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Branch</w:t>
                  </w:r>
                </w:p>
              </w:txbxContent>
            </v:textbox>
            <w10:wrap anchorx="page" anchory="page"/>
          </v:shape>
        </w:pict>
      </w:r>
      <w:r>
        <w:pict w14:anchorId="2595E50D">
          <v:shape id="_x0000_s1065" type="#_x0000_t202" style="position:absolute;margin-left:435.3pt;margin-top:619.65pt;width:130.95pt;height:12.75pt;z-index:-18352;mso-position-horizontal-relative:page;mso-position-vertical-relative:page" filled="f" stroked="f">
            <v:textbox inset="0,0,0,0">
              <w:txbxContent>
                <w:p w14:paraId="2595E5C5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50E">
          <v:shape id="_x0000_s1064" type="#_x0000_t202" style="position:absolute;margin-left:51.85pt;margin-top:632.4pt;width:91pt;height:51.45pt;z-index:-18328;mso-position-horizontal-relative:page;mso-position-vertical-relative:page" filled="f" stroked="f">
            <v:textbox inset="0,0,0,0">
              <w:txbxContent>
                <w:p w14:paraId="2595E5C6" w14:textId="77777777" w:rsidR="006C1A02" w:rsidRDefault="007278C0">
                  <w:pPr>
                    <w:spacing w:before="20" w:line="331" w:lineRule="auto"/>
                    <w:ind w:left="182" w:firstLine="962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Director</w:t>
                  </w:r>
                  <w:r>
                    <w:rPr>
                      <w:rFonts w:ascii="Arial"/>
                      <w:spacing w:val="24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Communications Unit</w:t>
                  </w:r>
                </w:p>
                <w:p w14:paraId="2595E5C7" w14:textId="77777777" w:rsidR="006C1A02" w:rsidRDefault="007278C0">
                  <w:pPr>
                    <w:spacing w:before="2" w:line="331" w:lineRule="auto"/>
                    <w:ind w:left="1010" w:hanging="188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Medical</w:t>
                  </w:r>
                  <w:r>
                    <w:rPr>
                      <w:rFonts w:ascii="Arial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Unit</w:t>
                  </w:r>
                  <w:r>
                    <w:rPr>
                      <w:rFonts w:ascii="Arial"/>
                      <w:spacing w:val="26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Food</w:t>
                  </w:r>
                  <w:r>
                    <w:rPr>
                      <w:rFonts w:ascii="Arial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Unit</w:t>
                  </w:r>
                </w:p>
              </w:txbxContent>
            </v:textbox>
            <w10:wrap anchorx="page" anchory="page"/>
          </v:shape>
        </w:pict>
      </w:r>
      <w:r>
        <w:pict w14:anchorId="2595E50F">
          <v:shape id="_x0000_s1063" type="#_x0000_t202" style="position:absolute;margin-left:142.8pt;margin-top:632.4pt;width:144.05pt;height:12.75pt;z-index:-18304;mso-position-horizontal-relative:page;mso-position-vertical-relative:page" filled="f" stroked="f">
            <v:textbox inset="0,0,0,0">
              <w:txbxContent>
                <w:p w14:paraId="2595E5C8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510">
          <v:shape id="_x0000_s1062" type="#_x0000_t202" style="position:absolute;margin-left:435.3pt;margin-top:632.4pt;width:130.95pt;height:12.75pt;z-index:-18280;mso-position-horizontal-relative:page;mso-position-vertical-relative:page" filled="f" stroked="f">
            <v:textbox inset="0,0,0,0">
              <w:txbxContent>
                <w:p w14:paraId="2595E5C9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511">
          <v:shape id="_x0000_s1061" type="#_x0000_t202" style="position:absolute;margin-left:142.8pt;margin-top:645.1pt;width:144.05pt;height:12.75pt;z-index:-18256;mso-position-horizontal-relative:page;mso-position-vertical-relative:page" filled="f" stroked="f">
            <v:textbox inset="0,0,0,0">
              <w:txbxContent>
                <w:p w14:paraId="2595E5CA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512">
          <v:shape id="_x0000_s1060" type="#_x0000_t202" style="position:absolute;margin-left:435.3pt;margin-top:645.1pt;width:130.95pt;height:12.75pt;z-index:-18232;mso-position-horizontal-relative:page;mso-position-vertical-relative:page" filled="f" stroked="f">
            <v:textbox inset="0,0,0,0">
              <w:txbxContent>
                <w:p w14:paraId="2595E5CB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513">
          <v:shape id="_x0000_s1059" type="#_x0000_t202" style="position:absolute;margin-left:142.8pt;margin-top:657.8pt;width:144.05pt;height:12.75pt;z-index:-18208;mso-position-horizontal-relative:page;mso-position-vertical-relative:page" filled="f" stroked="f">
            <v:textbox inset="0,0,0,0">
              <w:txbxContent>
                <w:p w14:paraId="2595E5CC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514">
          <v:shape id="_x0000_s1058" type="#_x0000_t202" style="position:absolute;margin-left:435.3pt;margin-top:657.8pt;width:130.95pt;height:12.75pt;z-index:-18184;mso-position-horizontal-relative:page;mso-position-vertical-relative:page" filled="f" stroked="f">
            <v:textbox inset="0,0,0,0">
              <w:txbxContent>
                <w:p w14:paraId="2595E5CD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515">
          <v:shape id="_x0000_s1057" type="#_x0000_t202" style="position:absolute;margin-left:142.8pt;margin-top:670.55pt;width:144.05pt;height:13.3pt;z-index:-18160;mso-position-horizontal-relative:page;mso-position-vertical-relative:page" filled="f" stroked="f">
            <v:textbox inset="0,0,0,0">
              <w:txbxContent>
                <w:p w14:paraId="2595E5CE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516">
          <v:shape id="_x0000_s1056" type="#_x0000_t202" style="position:absolute;margin-left:435.3pt;margin-top:670.55pt;width:130.95pt;height:13.3pt;z-index:-18136;mso-position-horizontal-relative:page;mso-position-vertical-relative:page" filled="f" stroked="f">
            <v:textbox inset="0,0,0,0">
              <w:txbxContent>
                <w:p w14:paraId="2595E5CF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517">
          <v:shape id="_x0000_s1055" type="#_x0000_t202" style="position:absolute;margin-left:51.85pt;margin-top:683.8pt;width:514.45pt;height:35.95pt;z-index:-18112;mso-position-horizontal-relative:page;mso-position-vertical-relative:page" filled="f" stroked="f">
            <v:textbox inset="0,0,0,0">
              <w:txbxContent>
                <w:p w14:paraId="2595E5D0" w14:textId="77777777" w:rsidR="006C1A02" w:rsidRDefault="007278C0">
                  <w:pPr>
                    <w:tabs>
                      <w:tab w:val="left" w:pos="7316"/>
                    </w:tabs>
                    <w:spacing w:before="48"/>
                    <w:ind w:left="115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spacing w:val="-1"/>
                      <w:sz w:val="16"/>
                    </w:rPr>
                    <w:t>9.</w:t>
                  </w:r>
                  <w:r>
                    <w:rPr>
                      <w:rFonts w:ascii="Arial"/>
                      <w:b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Prepared</w:t>
                  </w:r>
                  <w:r>
                    <w:rPr>
                      <w:rFonts w:ascii="Arial"/>
                      <w:b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16"/>
                    </w:rPr>
                    <w:t>By:</w:t>
                  </w:r>
                  <w:r>
                    <w:rPr>
                      <w:rFonts w:ascii="Arial"/>
                      <w:b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(Resources</w:t>
                  </w:r>
                  <w:r>
                    <w:rPr>
                      <w:rFonts w:ascii="Arial"/>
                      <w:b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Unit)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ab/>
                    <w:t>Date/Time</w:t>
                  </w:r>
                </w:p>
                <w:p w14:paraId="2595E5D1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518">
          <v:shape id="_x0000_s1054" type="#_x0000_t202" style="position:absolute;margin-left:56.15pt;margin-top:718.6pt;width:507pt;height:12pt;z-index:-18088;mso-position-horizontal-relative:page;mso-position-vertical-relative:page" filled="f" stroked="f">
            <v:textbox inset="0,0,0,0">
              <w:txbxContent>
                <w:p w14:paraId="2595E5D2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519">
          <v:shape id="_x0000_s1053" type="#_x0000_t202" style="position:absolute;margin-left:283.2pt;margin-top:742.7pt;width:15.1pt;height:12pt;z-index:-18064;mso-position-horizontal-relative:page;mso-position-vertical-relative:page" filled="f" stroked="f">
            <v:textbox inset="0,0,0,0">
              <w:txbxContent>
                <w:p w14:paraId="2595E5D3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51A">
          <v:shape id="_x0000_s1052" type="#_x0000_t202" style="position:absolute;margin-left:316.85pt;margin-top:742.7pt;width:15.1pt;height:12pt;z-index:-18040;mso-position-horizontal-relative:page;mso-position-vertical-relative:page" filled="f" stroked="f">
            <v:textbox inset="0,0,0,0">
              <w:txbxContent>
                <w:p w14:paraId="2595E5D4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2595E486" w14:textId="77777777" w:rsidR="006C1A02" w:rsidRDefault="006C1A02">
      <w:pPr>
        <w:rPr>
          <w:sz w:val="2"/>
          <w:szCs w:val="2"/>
        </w:rPr>
        <w:sectPr w:rsidR="006C1A02">
          <w:type w:val="continuous"/>
          <w:pgSz w:w="12240" w:h="15840"/>
          <w:pgMar w:top="1080" w:right="780" w:bottom="280" w:left="900" w:header="720" w:footer="720" w:gutter="0"/>
          <w:cols w:space="720"/>
        </w:sectPr>
      </w:pPr>
    </w:p>
    <w:p w14:paraId="2595E487" w14:textId="77777777" w:rsidR="006C1A02" w:rsidRDefault="007278C0">
      <w:pPr>
        <w:rPr>
          <w:sz w:val="2"/>
          <w:szCs w:val="2"/>
        </w:rPr>
      </w:pPr>
      <w:r>
        <w:lastRenderedPageBreak/>
        <w:pict w14:anchorId="2595E51B">
          <v:group id="_x0000_s1048" style="position:absolute;margin-left:55.85pt;margin-top:729.3pt;width:507.6pt;height:25.8pt;z-index:-18016;mso-position-horizontal-relative:page;mso-position-vertical-relative:page" coordorigin="1117,14586" coordsize="10152,516">
            <v:group id="_x0000_s1049" style="position:absolute;left:1123;top:14592;width:10140;height:2" coordorigin="1123,14592" coordsize="10140,2">
              <v:shape id="_x0000_s1051" style="position:absolute;left:1123;top:14592;width:10140;height:2" coordorigin="1123,14592" coordsize="10140,0" path="m1123,14592r10140,e" filled="f" strokeweight=".58pt">
                <v:path arrowok="t"/>
              </v:shape>
              <v:shape id="_x0000_s1050" type="#_x0000_t75" style="position:absolute;left:1152;top:14626;width:1138;height:475">
                <v:imagedata r:id="rId7" o:title=""/>
              </v:shape>
            </v:group>
            <w10:wrap anchorx="page" anchory="page"/>
          </v:group>
        </w:pict>
      </w:r>
      <w:r>
        <w:pict w14:anchorId="2595E51C">
          <v:shape id="_x0000_s1047" type="#_x0000_t202" style="position:absolute;margin-left:178.2pt;margin-top:67.15pt;width:262.8pt;height:25.55pt;z-index:-17992;mso-position-horizontal-relative:page;mso-position-vertical-relative:page" filled="f" stroked="f">
            <v:textbox inset="0,0,0,0">
              <w:txbxContent>
                <w:p w14:paraId="2595E5D5" w14:textId="77777777" w:rsidR="006C1A02" w:rsidRDefault="007278C0">
                  <w:pPr>
                    <w:spacing w:line="265" w:lineRule="exact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spacing w:val="-1"/>
                      <w:sz w:val="24"/>
                    </w:rPr>
                    <w:t>ORGANIZATION</w:t>
                  </w:r>
                  <w:r>
                    <w:rPr>
                      <w:rFonts w:ascii="Arial"/>
                      <w:b/>
                      <w:spacing w:val="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ASSIGNMENT</w:t>
                  </w:r>
                  <w:r>
                    <w:rPr>
                      <w:rFonts w:ascii="Arial"/>
                      <w:b/>
                      <w:sz w:val="24"/>
                    </w:rPr>
                    <w:t xml:space="preserve"> LIST (ICS-203)</w:t>
                  </w:r>
                </w:p>
                <w:p w14:paraId="2595E5D6" w14:textId="77777777" w:rsidR="006C1A02" w:rsidRDefault="007278C0">
                  <w:pPr>
                    <w:spacing w:line="230" w:lineRule="exact"/>
                    <w:ind w:right="1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pacing w:val="-1"/>
                      <w:sz w:val="20"/>
                    </w:rPr>
                    <w:t>Instructions</w:t>
                  </w:r>
                  <w:r>
                    <w:rPr>
                      <w:rFonts w:ascii="Arial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for</w:t>
                  </w:r>
                  <w:r>
                    <w:rPr>
                      <w:rFonts w:ascii="Arial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filling</w:t>
                  </w:r>
                  <w:r>
                    <w:rPr>
                      <w:rFonts w:ascii="Arial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out</w:t>
                  </w:r>
                  <w:r>
                    <w:rPr>
                      <w:rFonts w:ascii="Arial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the</w:t>
                  </w:r>
                  <w:r>
                    <w:rPr>
                      <w:rFonts w:ascii="Arial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form</w:t>
                  </w:r>
                </w:p>
              </w:txbxContent>
            </v:textbox>
            <w10:wrap anchorx="page" anchory="page"/>
          </v:shape>
        </w:pict>
      </w:r>
      <w:r>
        <w:pict w14:anchorId="2595E51D">
          <v:shape id="_x0000_s1046" type="#_x0000_t202" style="position:absolute;margin-left:56.6pt;margin-top:103.65pt;width:503.5pt;height:58.2pt;z-index:-17968;mso-position-horizontal-relative:page;mso-position-vertical-relative:page" filled="f" stroked="f">
            <v:textbox inset="0,0,0,0">
              <w:txbxContent>
                <w:p w14:paraId="2595E5D7" w14:textId="77777777" w:rsidR="006C1A02" w:rsidRDefault="007278C0">
                  <w:pPr>
                    <w:pStyle w:val="BodyText"/>
                    <w:ind w:right="17"/>
                  </w:pPr>
                  <w:r>
                    <w:rPr>
                      <w:b/>
                    </w:rPr>
                    <w:t>Purpose</w:t>
                  </w:r>
                  <w:r>
                    <w:t>.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Organization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Assignment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List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provides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ICS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personnel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with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information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units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76"/>
                      <w:w w:val="99"/>
                    </w:rPr>
                    <w:t xml:space="preserve"> </w:t>
                  </w:r>
                  <w:r>
                    <w:t>currently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activated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and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names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personnel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staffing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each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position/unit.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3"/>
                    </w:rPr>
                    <w:t>It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is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used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complete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Incident</w:t>
                  </w:r>
                  <w:r>
                    <w:rPr>
                      <w:spacing w:val="52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Organization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Chart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(ICS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form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207)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which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is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posted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Incident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Command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Post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display.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actual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organization</w:t>
                  </w:r>
                  <w:r>
                    <w:rPr>
                      <w:spacing w:val="94"/>
                      <w:w w:val="99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6"/>
                    </w:rPr>
                    <w:t xml:space="preserve"> </w:t>
                  </w:r>
                  <w:proofErr w:type="gramStart"/>
                  <w:r>
                    <w:t>event-specific</w:t>
                  </w:r>
                  <w:proofErr w:type="gramEnd"/>
                  <w:r>
                    <w:t>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Not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all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positions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need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to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be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filled.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spacing w:val="1"/>
                    </w:rP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size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of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organization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is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dependent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1"/>
                    </w:rPr>
                    <w:t>the</w:t>
                  </w:r>
                  <w:r>
                    <w:rPr>
                      <w:spacing w:val="49"/>
                      <w:w w:val="99"/>
                    </w:rPr>
                    <w:t xml:space="preserve"> </w:t>
                  </w:r>
                  <w:r>
                    <w:t>magnitude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incident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can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expanded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7"/>
                    </w:rPr>
                    <w:t xml:space="preserve"> </w:t>
                  </w:r>
                  <w:proofErr w:type="gramStart"/>
                  <w:r>
                    <w:t>contracted</w:t>
                  </w:r>
                  <w:proofErr w:type="gramEnd"/>
                  <w:r>
                    <w:rPr>
                      <w:spacing w:val="-6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necessary.</w:t>
                  </w:r>
                </w:p>
              </w:txbxContent>
            </v:textbox>
            <w10:wrap anchorx="page" anchory="page"/>
          </v:shape>
        </w:pict>
      </w:r>
      <w:r>
        <w:pict w14:anchorId="2595E51E">
          <v:shape id="_x0000_s1045" type="#_x0000_t202" style="position:absolute;margin-left:56.6pt;margin-top:172.65pt;width:483.1pt;height:23.6pt;z-index:-17944;mso-position-horizontal-relative:page;mso-position-vertical-relative:page" filled="f" stroked="f">
            <v:textbox inset="0,0,0,0">
              <w:txbxContent>
                <w:p w14:paraId="2595E5D8" w14:textId="77777777" w:rsidR="006C1A02" w:rsidRDefault="007278C0">
                  <w:pPr>
                    <w:pStyle w:val="BodyText"/>
                    <w:spacing w:line="242" w:lineRule="auto"/>
                    <w:ind w:right="19"/>
                  </w:pPr>
                  <w:r>
                    <w:rPr>
                      <w:b/>
                    </w:rPr>
                    <w:t>Preparation</w:t>
                  </w:r>
                  <w:r>
                    <w:t>.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Resources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Unit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prepares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maintains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this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list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under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direction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Planning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Section</w:t>
                  </w:r>
                  <w:r>
                    <w:rPr>
                      <w:spacing w:val="64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Chief.</w:t>
                  </w:r>
                </w:p>
              </w:txbxContent>
            </v:textbox>
            <w10:wrap anchorx="page" anchory="page"/>
          </v:shape>
        </w:pict>
      </w:r>
      <w:r>
        <w:pict w14:anchorId="2595E51F">
          <v:shape id="_x0000_s1044" type="#_x0000_t202" style="position:absolute;margin-left:56.6pt;margin-top:207.3pt;width:482.3pt;height:23.5pt;z-index:-17920;mso-position-horizontal-relative:page;mso-position-vertical-relative:page" filled="f" stroked="f">
            <v:textbox inset="0,0,0,0">
              <w:txbxContent>
                <w:p w14:paraId="2595E5D9" w14:textId="77777777" w:rsidR="006C1A02" w:rsidRDefault="007278C0">
                  <w:pPr>
                    <w:pStyle w:val="BodyText"/>
                    <w:ind w:right="17"/>
                  </w:pPr>
                  <w:r>
                    <w:rPr>
                      <w:spacing w:val="1"/>
                    </w:rP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incident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drive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need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Intelligence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Information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function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and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where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it</w:t>
                  </w:r>
                  <w:r>
                    <w:rPr>
                      <w:spacing w:val="-5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</w:rPr>
                    <w:t>is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located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in</w:t>
                  </w:r>
                  <w:proofErr w:type="gramEnd"/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ICS</w:t>
                  </w:r>
                  <w:r>
                    <w:rPr>
                      <w:spacing w:val="40"/>
                      <w:w w:val="99"/>
                    </w:rPr>
                    <w:t xml:space="preserve"> </w:t>
                  </w:r>
                  <w:r>
                    <w:t>organization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structure.</w:t>
                  </w:r>
                </w:p>
              </w:txbxContent>
            </v:textbox>
            <w10:wrap anchorx="page" anchory="page"/>
          </v:shape>
        </w:pict>
      </w:r>
      <w:r>
        <w:pict w14:anchorId="2595E520">
          <v:shape id="_x0000_s1043" type="#_x0000_t202" style="position:absolute;margin-left:56.6pt;margin-top:241.65pt;width:496.65pt;height:35.15pt;z-index:-17896;mso-position-horizontal-relative:page;mso-position-vertical-relative:page" filled="f" stroked="f">
            <v:textbox inset="0,0,0,0">
              <w:txbxContent>
                <w:p w14:paraId="2595E5DA" w14:textId="77777777" w:rsidR="006C1A02" w:rsidRDefault="007278C0">
                  <w:pPr>
                    <w:pStyle w:val="BodyText"/>
                    <w:spacing w:line="224" w:lineRule="exact"/>
                  </w:pPr>
                  <w:r>
                    <w:rPr>
                      <w:b/>
                    </w:rPr>
                    <w:t>Distribution</w:t>
                  </w:r>
                  <w:r>
                    <w:t>.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Organization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Assignment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List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1"/>
                    </w:rPr>
                    <w:t>is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duplicated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attached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Incident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Objectives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form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1"/>
                    </w:rPr>
                    <w:t>(ICS-</w:t>
                  </w:r>
                </w:p>
                <w:p w14:paraId="2595E5DB" w14:textId="77777777" w:rsidR="006C1A02" w:rsidRDefault="007278C0">
                  <w:pPr>
                    <w:pStyle w:val="BodyText"/>
                    <w:spacing w:before="3"/>
                    <w:ind w:right="268"/>
                  </w:pPr>
                  <w:r>
                    <w:rPr>
                      <w:spacing w:val="-1"/>
                    </w:rPr>
                    <w:t>202)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given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all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recipients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Incident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Action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Plan.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All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completed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original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forms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MUST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given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69"/>
                      <w:w w:val="99"/>
                    </w:rPr>
                    <w:t xml:space="preserve"> </w:t>
                  </w:r>
                  <w:r>
                    <w:t>Documentation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t>Unit.</w:t>
                  </w:r>
                </w:p>
              </w:txbxContent>
            </v:textbox>
            <w10:wrap anchorx="page" anchory="page"/>
          </v:shape>
        </w:pict>
      </w:r>
      <w:r>
        <w:pict w14:anchorId="2595E521">
          <v:shape id="_x0000_s1042" type="#_x0000_t202" style="position:absolute;margin-left:56.6pt;margin-top:4in;width:29.8pt;height:38.4pt;z-index:-17872;mso-position-horizontal-relative:page;mso-position-vertical-relative:page" filled="f" stroked="f">
            <v:textbox inset="0,0,0,0">
              <w:txbxContent>
                <w:p w14:paraId="2595E5DC" w14:textId="77777777" w:rsidR="006C1A02" w:rsidRDefault="007278C0">
                  <w:pPr>
                    <w:pStyle w:val="BodyText"/>
                    <w:spacing w:line="275" w:lineRule="auto"/>
                    <w:ind w:right="17"/>
                  </w:pPr>
                  <w:r>
                    <w:rPr>
                      <w:spacing w:val="-1"/>
                      <w:u w:val="single" w:color="000000"/>
                    </w:rPr>
                    <w:t>Item</w:t>
                  </w:r>
                  <w:r>
                    <w:rPr>
                      <w:spacing w:val="-2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>#</w:t>
                  </w:r>
                  <w:r>
                    <w:rPr>
                      <w:spacing w:val="23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1.</w:t>
                  </w:r>
                </w:p>
                <w:p w14:paraId="2595E5DD" w14:textId="77777777" w:rsidR="006C1A02" w:rsidRDefault="007278C0">
                  <w:pPr>
                    <w:pStyle w:val="BodyText"/>
                    <w:spacing w:before="1"/>
                  </w:pPr>
                  <w:r>
                    <w:rPr>
                      <w:spacing w:val="-1"/>
                    </w:rPr>
                    <w:t>2.</w:t>
                  </w:r>
                </w:p>
              </w:txbxContent>
            </v:textbox>
            <w10:wrap anchorx="page" anchory="page"/>
          </v:shape>
        </w:pict>
      </w:r>
      <w:r>
        <w:pict w14:anchorId="2595E522">
          <v:shape id="_x0000_s1041" type="#_x0000_t202" style="position:absolute;margin-left:92.6pt;margin-top:4in;width:85.2pt;height:38.4pt;z-index:-17848;mso-position-horizontal-relative:page;mso-position-vertical-relative:page" filled="f" stroked="f">
            <v:textbox inset="0,0,0,0">
              <w:txbxContent>
                <w:p w14:paraId="2595E5DE" w14:textId="77777777" w:rsidR="006C1A02" w:rsidRDefault="007278C0">
                  <w:pPr>
                    <w:pStyle w:val="BodyText"/>
                    <w:spacing w:line="275" w:lineRule="auto"/>
                    <w:ind w:right="391"/>
                  </w:pPr>
                  <w:r>
                    <w:rPr>
                      <w:spacing w:val="-1"/>
                      <w:u w:val="single" w:color="000000"/>
                    </w:rPr>
                    <w:t>Item</w:t>
                  </w:r>
                  <w:r>
                    <w:rPr>
                      <w:spacing w:val="-8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>Title</w:t>
                  </w:r>
                  <w:r>
                    <w:rPr>
                      <w:spacing w:val="23"/>
                      <w:w w:val="99"/>
                    </w:rPr>
                    <w:t xml:space="preserve"> </w:t>
                  </w:r>
                  <w:r>
                    <w:t>Incident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1"/>
                    </w:rPr>
                    <w:t>Name</w:t>
                  </w:r>
                </w:p>
                <w:p w14:paraId="2595E5DF" w14:textId="77777777" w:rsidR="006C1A02" w:rsidRDefault="007278C0">
                  <w:pPr>
                    <w:pStyle w:val="BodyText"/>
                    <w:spacing w:before="1"/>
                  </w:pPr>
                  <w:r>
                    <w:rPr>
                      <w:spacing w:val="-1"/>
                    </w:rPr>
                    <w:t>Operational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Period</w:t>
                  </w:r>
                </w:p>
              </w:txbxContent>
            </v:textbox>
            <w10:wrap anchorx="page" anchory="page"/>
          </v:shape>
        </w:pict>
      </w:r>
      <w:r>
        <w:pict w14:anchorId="2595E523">
          <v:shape id="_x0000_s1040" type="#_x0000_t202" style="position:absolute;margin-left:200.65pt;margin-top:4in;width:360.75pt;height:197.05pt;z-index:-17824;mso-position-horizontal-relative:page;mso-position-vertical-relative:page" filled="f" stroked="f">
            <v:textbox inset="0,0,0,0">
              <w:txbxContent>
                <w:p w14:paraId="2595E5E0" w14:textId="77777777" w:rsidR="006C1A02" w:rsidRDefault="007278C0">
                  <w:pPr>
                    <w:pStyle w:val="BodyText"/>
                    <w:spacing w:line="224" w:lineRule="exact"/>
                  </w:pPr>
                  <w:r>
                    <w:rPr>
                      <w:spacing w:val="-1"/>
                      <w:u w:val="single" w:color="000000"/>
                    </w:rPr>
                    <w:t>Instructions</w:t>
                  </w:r>
                </w:p>
                <w:p w14:paraId="2595E5E1" w14:textId="77777777" w:rsidR="006C1A02" w:rsidRDefault="007278C0">
                  <w:pPr>
                    <w:pStyle w:val="BodyText"/>
                    <w:spacing w:before="34"/>
                  </w:pPr>
                  <w:r>
                    <w:rPr>
                      <w:spacing w:val="-1"/>
                    </w:rPr>
                    <w:t>Enter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name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assigned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incident.</w:t>
                  </w:r>
                </w:p>
                <w:p w14:paraId="2595E5E2" w14:textId="77777777" w:rsidR="006C1A02" w:rsidRDefault="007278C0">
                  <w:pPr>
                    <w:pStyle w:val="BodyText"/>
                    <w:spacing w:before="34" w:line="275" w:lineRule="auto"/>
                    <w:ind w:right="157"/>
                  </w:pPr>
                  <w:r>
                    <w:rPr>
                      <w:spacing w:val="-1"/>
                    </w:rPr>
                    <w:t>Enter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time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interval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form</w:t>
                  </w:r>
                  <w:r>
                    <w:rPr>
                      <w:spacing w:val="-1"/>
                    </w:rPr>
                    <w:t xml:space="preserve"> applies.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Record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start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date</w:t>
                  </w:r>
                  <w:r>
                    <w:rPr>
                      <w:spacing w:val="48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and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time.</w:t>
                  </w:r>
                </w:p>
                <w:p w14:paraId="2595E5E3" w14:textId="77777777" w:rsidR="006C1A02" w:rsidRDefault="007278C0">
                  <w:pPr>
                    <w:pStyle w:val="BodyText"/>
                    <w:spacing w:before="1" w:line="275" w:lineRule="auto"/>
                    <w:ind w:right="17"/>
                  </w:pPr>
                  <w:r>
                    <w:rPr>
                      <w:spacing w:val="-1"/>
                    </w:rPr>
                    <w:t>Enter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names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Incident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Commander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Staff.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Use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at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least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first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initial</w:t>
                  </w:r>
                  <w:r>
                    <w:rPr>
                      <w:spacing w:val="62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and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last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1"/>
                    </w:rPr>
                    <w:t>name.</w:t>
                  </w:r>
                </w:p>
                <w:p w14:paraId="2595E5E4" w14:textId="77777777" w:rsidR="006C1A02" w:rsidRDefault="007278C0">
                  <w:pPr>
                    <w:pStyle w:val="BodyText"/>
                    <w:spacing w:before="3" w:line="275" w:lineRule="auto"/>
                    <w:ind w:right="57"/>
                  </w:pPr>
                  <w:r>
                    <w:rPr>
                      <w:spacing w:val="-1"/>
                    </w:rPr>
                    <w:t>Enter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agency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names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and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names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their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representatives.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2"/>
                    </w:rPr>
                    <w:t>Use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least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44"/>
                      <w:w w:val="99"/>
                    </w:rPr>
                    <w:t xml:space="preserve"> </w:t>
                  </w:r>
                  <w:r>
                    <w:t>first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initial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last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name.</w:t>
                  </w:r>
                </w:p>
                <w:p w14:paraId="2595E5E5" w14:textId="77777777" w:rsidR="006C1A02" w:rsidRDefault="007278C0">
                  <w:pPr>
                    <w:pStyle w:val="BodyText"/>
                    <w:spacing w:before="1" w:line="276" w:lineRule="auto"/>
                    <w:ind w:right="63"/>
                  </w:pPr>
                  <w:r>
                    <w:rPr>
                      <w:spacing w:val="-1"/>
                    </w:rPr>
                    <w:t>Enter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name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of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personnel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staffing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each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of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listed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positions.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Use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at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least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36"/>
                      <w:w w:val="99"/>
                    </w:rPr>
                    <w:t xml:space="preserve"> </w:t>
                  </w:r>
                  <w:r>
                    <w:t>first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initial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last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name.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Units,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indicate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Unit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Leader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Divisions/</w:t>
                  </w:r>
                  <w:r>
                    <w:rPr>
                      <w:spacing w:val="38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Groups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indicate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Division/Group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Supervisor.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Use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additional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page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if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1"/>
                    </w:rPr>
                    <w:t>more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than</w:t>
                  </w:r>
                  <w:r>
                    <w:rPr>
                      <w:spacing w:val="40"/>
                      <w:w w:val="99"/>
                    </w:rPr>
                    <w:t xml:space="preserve"> </w:t>
                  </w:r>
                  <w:r>
                    <w:t>three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branches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activated.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there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is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shift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change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during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specified</w:t>
                  </w:r>
                  <w:r>
                    <w:rPr>
                      <w:spacing w:val="44"/>
                      <w:w w:val="99"/>
                    </w:rPr>
                    <w:t xml:space="preserve"> </w:t>
                  </w:r>
                  <w:r>
                    <w:t>operational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period,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list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both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names,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separated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slash.</w:t>
                  </w:r>
                </w:p>
                <w:p w14:paraId="2595E5E6" w14:textId="77777777" w:rsidR="006C1A02" w:rsidRDefault="007278C0">
                  <w:pPr>
                    <w:pStyle w:val="BodyText"/>
                    <w:spacing w:line="275" w:lineRule="auto"/>
                    <w:ind w:right="1467"/>
                  </w:pPr>
                  <w:r>
                    <w:rPr>
                      <w:spacing w:val="-1"/>
                    </w:rPr>
                    <w:t>Enter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name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and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position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of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person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completing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form</w:t>
                  </w:r>
                  <w:r>
                    <w:rPr>
                      <w:spacing w:val="38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Enter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date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(month,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day,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year)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and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1"/>
                    </w:rPr>
                    <w:t>time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prepared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(24-hour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clock).</w:t>
                  </w:r>
                </w:p>
              </w:txbxContent>
            </v:textbox>
            <w10:wrap anchorx="page" anchory="page"/>
          </v:shape>
        </w:pict>
      </w:r>
      <w:r>
        <w:pict w14:anchorId="2595E524">
          <v:shape id="_x0000_s1039" type="#_x0000_t202" style="position:absolute;margin-left:56.6pt;margin-top:340.8pt;width:10.25pt;height:12pt;z-index:-17800;mso-position-horizontal-relative:page;mso-position-vertical-relative:page" filled="f" stroked="f">
            <v:textbox inset="0,0,0,0">
              <w:txbxContent>
                <w:p w14:paraId="2595E5E7" w14:textId="77777777" w:rsidR="006C1A02" w:rsidRDefault="007278C0">
                  <w:pPr>
                    <w:pStyle w:val="BodyText"/>
                    <w:spacing w:line="224" w:lineRule="exact"/>
                  </w:pPr>
                  <w:r>
                    <w:rPr>
                      <w:spacing w:val="-1"/>
                    </w:rPr>
                    <w:t>3.</w:t>
                  </w:r>
                </w:p>
              </w:txbxContent>
            </v:textbox>
            <w10:wrap anchorx="page" anchory="page"/>
          </v:shape>
        </w:pict>
      </w:r>
      <w:r>
        <w:pict w14:anchorId="2595E525">
          <v:shape id="_x0000_s1038" type="#_x0000_t202" style="position:absolute;margin-left:92.6pt;margin-top:340.8pt;width:105.2pt;height:38.5pt;z-index:-17776;mso-position-horizontal-relative:page;mso-position-vertical-relative:page" filled="f" stroked="f">
            <v:textbox inset="0,0,0,0">
              <w:txbxContent>
                <w:p w14:paraId="2595E5E8" w14:textId="77777777" w:rsidR="006C1A02" w:rsidRDefault="007278C0">
                  <w:pPr>
                    <w:pStyle w:val="BodyText"/>
                    <w:spacing w:line="275" w:lineRule="auto"/>
                    <w:ind w:right="226"/>
                  </w:pPr>
                  <w:r>
                    <w:t>Incident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t>Commander</w:t>
                  </w:r>
                  <w:r>
                    <w:rPr>
                      <w:spacing w:val="25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and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Staff</w:t>
                  </w:r>
                </w:p>
                <w:p w14:paraId="2595E5E9" w14:textId="77777777" w:rsidR="006C1A02" w:rsidRDefault="007278C0">
                  <w:pPr>
                    <w:pStyle w:val="BodyText"/>
                    <w:spacing w:before="3"/>
                  </w:pPr>
                  <w:r>
                    <w:t>Agency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Representative</w:t>
                  </w:r>
                </w:p>
              </w:txbxContent>
            </v:textbox>
            <w10:wrap anchorx="page" anchory="page"/>
          </v:shape>
        </w:pict>
      </w:r>
      <w:r>
        <w:pict w14:anchorId="2595E526">
          <v:shape id="_x0000_s1037" type="#_x0000_t202" style="position:absolute;margin-left:56.6pt;margin-top:367.3pt;width:10.25pt;height:12pt;z-index:-17752;mso-position-horizontal-relative:page;mso-position-vertical-relative:page" filled="f" stroked="f">
            <v:textbox inset="0,0,0,0">
              <w:txbxContent>
                <w:p w14:paraId="2595E5EA" w14:textId="77777777" w:rsidR="006C1A02" w:rsidRDefault="007278C0">
                  <w:pPr>
                    <w:pStyle w:val="BodyText"/>
                    <w:spacing w:line="224" w:lineRule="exact"/>
                  </w:pPr>
                  <w:r>
                    <w:rPr>
                      <w:spacing w:val="-1"/>
                    </w:rPr>
                    <w:t>4.</w:t>
                  </w:r>
                </w:p>
              </w:txbxContent>
            </v:textbox>
            <w10:wrap anchorx="page" anchory="page"/>
          </v:shape>
        </w:pict>
      </w:r>
      <w:r>
        <w:pict w14:anchorId="2595E527">
          <v:shape id="_x0000_s1036" type="#_x0000_t202" style="position:absolute;margin-left:56.6pt;margin-top:393.7pt;width:19.15pt;height:38.4pt;z-index:-17728;mso-position-horizontal-relative:page;mso-position-vertical-relative:page" filled="f" stroked="f">
            <v:textbox inset="0,0,0,0">
              <w:txbxContent>
                <w:p w14:paraId="2595E5EB" w14:textId="77777777" w:rsidR="006C1A02" w:rsidRDefault="007278C0">
                  <w:pPr>
                    <w:pStyle w:val="BodyText"/>
                    <w:spacing w:line="224" w:lineRule="exact"/>
                  </w:pPr>
                  <w:r>
                    <w:rPr>
                      <w:spacing w:val="-1"/>
                    </w:rPr>
                    <w:t>5.</w:t>
                  </w:r>
                </w:p>
                <w:p w14:paraId="2595E5EC" w14:textId="77777777" w:rsidR="006C1A02" w:rsidRDefault="007278C0">
                  <w:pPr>
                    <w:pStyle w:val="BodyText"/>
                    <w:spacing w:before="34" w:line="275" w:lineRule="auto"/>
                    <w:ind w:right="17"/>
                  </w:pPr>
                  <w:r>
                    <w:rPr>
                      <w:w w:val="95"/>
                    </w:rPr>
                    <w:t>thru</w:t>
                  </w:r>
                  <w:r>
                    <w:rPr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8.</w:t>
                  </w:r>
                </w:p>
              </w:txbxContent>
            </v:textbox>
            <w10:wrap anchorx="page" anchory="page"/>
          </v:shape>
        </w:pict>
      </w:r>
      <w:r>
        <w:pict w14:anchorId="2595E528">
          <v:shape id="_x0000_s1035" type="#_x0000_t202" style="position:absolute;margin-left:92.6pt;margin-top:393.7pt;width:35.25pt;height:12pt;z-index:-17704;mso-position-horizontal-relative:page;mso-position-vertical-relative:page" filled="f" stroked="f">
            <v:textbox inset="0,0,0,0">
              <w:txbxContent>
                <w:p w14:paraId="2595E5ED" w14:textId="77777777" w:rsidR="006C1A02" w:rsidRDefault="007278C0">
                  <w:pPr>
                    <w:pStyle w:val="BodyText"/>
                    <w:spacing w:line="224" w:lineRule="exact"/>
                  </w:pPr>
                  <w:r>
                    <w:t>Section</w:t>
                  </w:r>
                </w:p>
              </w:txbxContent>
            </v:textbox>
            <w10:wrap anchorx="page" anchory="page"/>
          </v:shape>
        </w:pict>
      </w:r>
      <w:r>
        <w:pict w14:anchorId="2595E529">
          <v:shape id="_x0000_s1034" type="#_x0000_t202" style="position:absolute;margin-left:56.6pt;margin-top:459.85pt;width:10.25pt;height:12pt;z-index:-17680;mso-position-horizontal-relative:page;mso-position-vertical-relative:page" filled="f" stroked="f">
            <v:textbox inset="0,0,0,0">
              <w:txbxContent>
                <w:p w14:paraId="2595E5EE" w14:textId="77777777" w:rsidR="006C1A02" w:rsidRDefault="007278C0">
                  <w:pPr>
                    <w:pStyle w:val="BodyText"/>
                    <w:spacing w:line="224" w:lineRule="exact"/>
                  </w:pPr>
                  <w:r>
                    <w:rPr>
                      <w:spacing w:val="-1"/>
                    </w:rPr>
                    <w:t>9.</w:t>
                  </w:r>
                </w:p>
              </w:txbxContent>
            </v:textbox>
            <w10:wrap anchorx="page" anchory="page"/>
          </v:shape>
        </w:pict>
      </w:r>
      <w:r>
        <w:pict w14:anchorId="2595E52A">
          <v:shape id="_x0000_s1033" type="#_x0000_t202" style="position:absolute;margin-left:92.6pt;margin-top:459.85pt;width:57.55pt;height:25.2pt;z-index:-17656;mso-position-horizontal-relative:page;mso-position-vertical-relative:page" filled="f" stroked="f">
            <v:textbox inset="0,0,0,0">
              <w:txbxContent>
                <w:p w14:paraId="2595E5EF" w14:textId="77777777" w:rsidR="006C1A02" w:rsidRDefault="007278C0">
                  <w:pPr>
                    <w:pStyle w:val="BodyText"/>
                    <w:spacing w:line="275" w:lineRule="auto"/>
                    <w:ind w:right="17"/>
                  </w:pPr>
                  <w:r>
                    <w:t>Prepared</w:t>
                  </w:r>
                  <w:r>
                    <w:rPr>
                      <w:spacing w:val="-10"/>
                    </w:rPr>
                    <w:t xml:space="preserve"> </w:t>
                  </w:r>
                  <w:proofErr w:type="gramStart"/>
                  <w:r>
                    <w:t>By</w:t>
                  </w:r>
                  <w:proofErr w:type="gramEnd"/>
                  <w:r>
                    <w:rPr>
                      <w:spacing w:val="21"/>
                      <w:w w:val="99"/>
                    </w:rPr>
                    <w:t xml:space="preserve"> </w:t>
                  </w:r>
                  <w:r>
                    <w:t>Date/Time</w:t>
                  </w:r>
                </w:p>
              </w:txbxContent>
            </v:textbox>
            <w10:wrap anchorx="page" anchory="page"/>
          </v:shape>
        </w:pict>
      </w:r>
      <w:r>
        <w:pict w14:anchorId="2595E52B">
          <v:shape id="_x0000_s1032" type="#_x0000_t202" style="position:absolute;margin-left:473.35pt;margin-top:731.05pt;width:89.4pt;height:25.8pt;z-index:-17632;mso-position-horizontal-relative:page;mso-position-vertical-relative:page" filled="f" stroked="f">
            <v:textbox inset="0,0,0,0">
              <w:txbxContent>
                <w:p w14:paraId="2595E5F0" w14:textId="77777777" w:rsidR="006C1A02" w:rsidRDefault="007278C0">
                  <w:pPr>
                    <w:spacing w:line="241" w:lineRule="auto"/>
                    <w:ind w:left="20" w:right="17" w:firstLine="48"/>
                    <w:rPr>
                      <w:rFonts w:ascii="Arial" w:eastAsia="Arial" w:hAnsi="Arial" w:cs="Arial"/>
                    </w:rPr>
                  </w:pPr>
                  <w:hyperlink r:id="rId9">
                    <w:r>
                      <w:rPr>
                        <w:rFonts w:ascii="Arial"/>
                        <w:spacing w:val="-1"/>
                      </w:rPr>
                      <w:t>www.emsics.com</w:t>
                    </w:r>
                  </w:hyperlink>
                  <w:r>
                    <w:rPr>
                      <w:rFonts w:ascii="Arial"/>
                      <w:spacing w:val="27"/>
                    </w:rPr>
                    <w:t xml:space="preserve"> </w:t>
                  </w:r>
                  <w:hyperlink r:id="rId10">
                    <w:r>
                      <w:rPr>
                        <w:rFonts w:ascii="Arial"/>
                        <w:spacing w:val="-1"/>
                      </w:rPr>
                      <w:t>www.imtgear.com</w:t>
                    </w:r>
                  </w:hyperlink>
                </w:p>
              </w:txbxContent>
            </v:textbox>
            <w10:wrap anchorx="page" anchory="page"/>
          </v:shape>
        </w:pict>
      </w:r>
      <w:r>
        <w:pict w14:anchorId="2595E52C">
          <v:shape id="_x0000_s1031" type="#_x0000_t202" style="position:absolute;margin-left:253.35pt;margin-top:743.75pt;width:79.55pt;height:13.05pt;z-index:-17608;mso-position-horizontal-relative:page;mso-position-vertical-relative:page" filled="f" stroked="f">
            <v:textbox inset="0,0,0,0">
              <w:txbxContent>
                <w:p w14:paraId="2595E5F1" w14:textId="77777777" w:rsidR="006C1A02" w:rsidRDefault="007278C0">
                  <w:pPr>
                    <w:tabs>
                      <w:tab w:val="left" w:pos="898"/>
                      <w:tab w:val="left" w:pos="1571"/>
                    </w:tabs>
                    <w:spacing w:line="246" w:lineRule="exact"/>
                    <w:ind w:left="2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Page</w:t>
                  </w:r>
                  <w:r>
                    <w:rPr>
                      <w:rFonts w:ascii="Arial"/>
                      <w:u w:val="single" w:color="000000"/>
                    </w:rPr>
                    <w:tab/>
                  </w:r>
                  <w:r>
                    <w:rPr>
                      <w:rFonts w:ascii="Arial"/>
                      <w:spacing w:val="-2"/>
                    </w:rPr>
                    <w:t>of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3"/>
                    </w:rPr>
                    <w:t xml:space="preserve"> </w:t>
                  </w:r>
                  <w:r>
                    <w:rPr>
                      <w:rFonts w:ascii="Arial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2595E52D">
          <v:shape id="_x0000_s1030" type="#_x0000_t202" style="position:absolute;margin-left:76.95pt;margin-top:286.05pt;width:5.5pt;height:12pt;z-index:-17584;mso-position-horizontal-relative:page;mso-position-vertical-relative:page" filled="f" stroked="f">
            <v:textbox inset="0,0,0,0">
              <w:txbxContent>
                <w:p w14:paraId="2595E5F2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52E">
          <v:shape id="_x0000_s1029" type="#_x0000_t202" style="position:absolute;margin-left:112.95pt;margin-top:286.05pt;width:5.35pt;height:12pt;z-index:-17560;mso-position-horizontal-relative:page;mso-position-vertical-relative:page" filled="f" stroked="f">
            <v:textbox inset="0,0,0,0">
              <w:txbxContent>
                <w:p w14:paraId="2595E5F3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52F">
          <v:shape id="_x0000_s1028" type="#_x0000_t202" style="position:absolute;margin-left:56.15pt;margin-top:718.6pt;width:507pt;height:12pt;z-index:-17536;mso-position-horizontal-relative:page;mso-position-vertical-relative:page" filled="f" stroked="f">
            <v:textbox inset="0,0,0,0">
              <w:txbxContent>
                <w:p w14:paraId="2595E5F4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530">
          <v:shape id="_x0000_s1027" type="#_x0000_t202" style="position:absolute;margin-left:283.2pt;margin-top:742.7pt;width:15.1pt;height:12pt;z-index:-17512;mso-position-horizontal-relative:page;mso-position-vertical-relative:page" filled="f" stroked="f">
            <v:textbox inset="0,0,0,0">
              <w:txbxContent>
                <w:p w14:paraId="2595E5F5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95E531">
          <v:shape id="_x0000_s1026" type="#_x0000_t202" style="position:absolute;margin-left:316.85pt;margin-top:742.7pt;width:15.1pt;height:12pt;z-index:-17488;mso-position-horizontal-relative:page;mso-position-vertical-relative:page" filled="f" stroked="f">
            <v:textbox inset="0,0,0,0">
              <w:txbxContent>
                <w:p w14:paraId="2595E5F6" w14:textId="77777777" w:rsidR="006C1A02" w:rsidRDefault="006C1A0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6C1A02">
      <w:pgSz w:w="12240" w:h="15840"/>
      <w:pgMar w:top="1260" w:right="8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A02"/>
    <w:rsid w:val="006C1A02"/>
    <w:rsid w:val="0072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2"/>
    <o:shapelayout v:ext="edit">
      <o:idmap v:ext="edit" data="1"/>
    </o:shapelayout>
  </w:shapeDefaults>
  <w:decimalSymbol w:val="."/>
  <w:listSeparator w:val=","/>
  <w14:docId w14:val="2595E485"/>
  <w15:docId w15:val="{BF67C8AE-B8D0-4B51-AF39-AC338890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tgear.com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imtgear.com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emsic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2B5C9ED5E37F4382005F30EB301776" ma:contentTypeVersion="15" ma:contentTypeDescription="Create a new document." ma:contentTypeScope="" ma:versionID="0b95d6c5b3b8bcc168a222625468f12b">
  <xsd:schema xmlns:xsd="http://www.w3.org/2001/XMLSchema" xmlns:xs="http://www.w3.org/2001/XMLSchema" xmlns:p="http://schemas.microsoft.com/office/2006/metadata/properties" xmlns:ns2="2149b81d-f62c-4a1f-89ff-cf00a945b0e9" xmlns:ns3="fc2035dc-5bba-42be-ba54-e5009749c376" targetNamespace="http://schemas.microsoft.com/office/2006/metadata/properties" ma:root="true" ma:fieldsID="5189fd6b2ca11bc27c28ce2d0916beb1" ns2:_="" ns3:_="">
    <xsd:import namespace="2149b81d-f62c-4a1f-89ff-cf00a945b0e9"/>
    <xsd:import namespace="fc2035dc-5bba-42be-ba54-e5009749c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81d-f62c-4a1f-89ff-cf00a945b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c9008c4-d595-4c8f-8ccf-d7165d95a5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035dc-5bba-42be-ba54-e5009749c3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64640d4-4982-45ca-9d68-d9cf892a1b26}" ma:internalName="TaxCatchAll" ma:showField="CatchAllData" ma:web="fc2035dc-5bba-42be-ba54-e5009749c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149b81d-f62c-4a1f-89ff-cf00a945b0e9" xsi:nil="true"/>
    <TaxCatchAll xmlns="fc2035dc-5bba-42be-ba54-e5009749c376" xsi:nil="true"/>
    <lcf76f155ced4ddcb4097134ff3c332f xmlns="2149b81d-f62c-4a1f-89ff-cf00a945b0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59BDF5-A73E-4A86-98B3-4BBC21A95C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75FF6D-9128-4BAF-A543-225ED8F0C582}"/>
</file>

<file path=customXml/itemProps3.xml><?xml version="1.0" encoding="utf-8"?>
<ds:datastoreItem xmlns:ds="http://schemas.openxmlformats.org/officeDocument/2006/customXml" ds:itemID="{403D77F1-C546-40E9-8551-D7EAA70D74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145</Characters>
  <Application>Microsoft Office Word</Application>
  <DocSecurity>0</DocSecurity>
  <Lines>11</Lines>
  <Paragraphs>8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ICS-203</dc:title>
  <dc:creator>"EMSI, Inc" &lt;info@emsics.com&gt;</dc:creator>
  <cp:lastModifiedBy>Scott Rooke</cp:lastModifiedBy>
  <cp:revision>2</cp:revision>
  <dcterms:created xsi:type="dcterms:W3CDTF">2020-12-07T15:16:00Z</dcterms:created>
  <dcterms:modified xsi:type="dcterms:W3CDTF">2020-12-07T20:18:00Z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2016-03-18T00:00:00Z</vt:filetime>
  </property>
  <property fmtid="{D5CDD505-2E9C-101B-9397-08002B2CF9AE}" pid="3" name="LastSaved">
    <vt:filetime>2020-12-07T00:00:00Z</vt:filetime>
  </property>
  <property fmtid="{D5CDD505-2E9C-101B-9397-08002B2CF9AE}" pid="4" name="ContentTypeId">
    <vt:lpwstr>0x010100A92B5C9ED5E37F4382005F30EB301776</vt:lpwstr>
  </property>
  <property fmtid="{D5CDD505-2E9C-101B-9397-08002B2CF9AE}" pid="5" name="Order">
    <vt:r8>13151300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_ColorHex">
    <vt:lpwstr/>
  </property>
  <property fmtid="{D5CDD505-2E9C-101B-9397-08002B2CF9AE}" pid="12" name="_Emoji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ColorTag">
    <vt:lpwstr/>
  </property>
  <property fmtid="{D5CDD505-2E9C-101B-9397-08002B2CF9AE}" pid="16" name="_ExtendedDescription">
    <vt:lpwstr/>
  </property>
</Properties>
</file>