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B3185B" w14:textId="1BD3CA32" w:rsidR="00E96E42" w:rsidRDefault="00E96E42">
      <w:pPr>
        <w:rPr>
          <w:rFonts w:ascii="Arial" w:hAnsi="Arial" w:cs="Arial"/>
          <w:sz w:val="16"/>
          <w:szCs w:val="16"/>
        </w:rPr>
      </w:pPr>
    </w:p>
    <w:tbl>
      <w:tblPr>
        <w:tblW w:w="10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79"/>
        <w:gridCol w:w="1217"/>
        <w:gridCol w:w="566"/>
        <w:gridCol w:w="834"/>
        <w:gridCol w:w="2093"/>
        <w:gridCol w:w="1100"/>
        <w:gridCol w:w="633"/>
        <w:gridCol w:w="825"/>
        <w:gridCol w:w="607"/>
      </w:tblGrid>
      <w:tr w:rsidR="00E96E42" w:rsidRPr="00C30E64" w14:paraId="6979883F" w14:textId="77777777" w:rsidTr="00DC7A40">
        <w:trPr>
          <w:trHeight w:val="516"/>
        </w:trPr>
        <w:tc>
          <w:tcPr>
            <w:tcW w:w="4096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auto"/>
          </w:tcPr>
          <w:p w14:paraId="764FAACF" w14:textId="7F6BD539" w:rsidR="00E96E42" w:rsidRPr="00DC7A40" w:rsidRDefault="00E96E42" w:rsidP="00DC7A4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07"/>
              <w:rPr>
                <w:rFonts w:ascii="Arial" w:hAnsi="Arial" w:cs="Arial"/>
              </w:rPr>
            </w:pPr>
            <w:r w:rsidRPr="00DC7A40">
              <w:rPr>
                <w:rFonts w:ascii="Arial" w:hAnsi="Arial" w:cs="Arial"/>
                <w:sz w:val="16"/>
                <w:szCs w:val="16"/>
              </w:rPr>
              <w:br w:type="page"/>
            </w:r>
            <w:r w:rsidRPr="00DC7A40">
              <w:rPr>
                <w:rFonts w:ascii="Arial" w:hAnsi="Arial" w:cs="Arial"/>
              </w:rPr>
              <w:t xml:space="preserve">Incident Name: </w:t>
            </w:r>
          </w:p>
        </w:tc>
        <w:tc>
          <w:tcPr>
            <w:tcW w:w="5226" w:type="dxa"/>
            <w:gridSpan w:val="5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958AB3A" w14:textId="77777777" w:rsidR="00E96E42" w:rsidRPr="00DC7A40" w:rsidRDefault="00E96E42" w:rsidP="00DC7A4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24"/>
              <w:rPr>
                <w:rFonts w:ascii="Arial" w:hAnsi="Arial" w:cs="Arial"/>
              </w:rPr>
            </w:pPr>
            <w:r w:rsidRPr="00DC7A40">
              <w:rPr>
                <w:rFonts w:ascii="Arial" w:hAnsi="Arial" w:cs="Arial"/>
              </w:rPr>
              <w:t>Prepared By (Date/Time):</w:t>
            </w:r>
          </w:p>
          <w:p w14:paraId="09ADBCCB" w14:textId="77777777" w:rsidR="00E96E42" w:rsidRPr="00DC7A40" w:rsidRDefault="00E96E42" w:rsidP="00DC7A40">
            <w:pPr>
              <w:jc w:val="right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432" w:type="dxa"/>
            <w:gridSpan w:val="2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14:paraId="693080B9" w14:textId="77777777" w:rsidR="00E96E42" w:rsidRPr="00DC7A40" w:rsidRDefault="00E96E42" w:rsidP="00DC7A40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DC7A40">
              <w:rPr>
                <w:rFonts w:ascii="Arial" w:eastAsia="Calibri" w:hAnsi="Arial" w:cs="Arial"/>
                <w:b/>
                <w:sz w:val="22"/>
                <w:szCs w:val="22"/>
              </w:rPr>
              <w:t>ICS 201-5</w:t>
            </w:r>
          </w:p>
          <w:p w14:paraId="04C73644" w14:textId="77777777" w:rsidR="00E96E42" w:rsidRPr="00DC7A40" w:rsidRDefault="00E96E42" w:rsidP="00DC7A40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DC7A40">
              <w:rPr>
                <w:rFonts w:ascii="Arial" w:eastAsia="Calibri" w:hAnsi="Arial" w:cs="Arial"/>
                <w:b/>
                <w:sz w:val="22"/>
                <w:szCs w:val="22"/>
              </w:rPr>
              <w:t>Site Safety</w:t>
            </w:r>
          </w:p>
        </w:tc>
      </w:tr>
      <w:tr w:rsidR="00E96E42" w:rsidRPr="00C30E64" w14:paraId="52501712" w14:textId="77777777" w:rsidTr="00DC7A40">
        <w:trPr>
          <w:trHeight w:val="359"/>
        </w:trPr>
        <w:tc>
          <w:tcPr>
            <w:tcW w:w="4662" w:type="dxa"/>
            <w:gridSpan w:val="3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766CC5E8" w14:textId="77777777" w:rsidR="00E96E42" w:rsidRPr="00DC7A40" w:rsidRDefault="00E96E42" w:rsidP="00DC7A4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07"/>
              <w:rPr>
                <w:rFonts w:ascii="Arial" w:hAnsi="Arial" w:cs="Arial"/>
              </w:rPr>
            </w:pPr>
            <w:r w:rsidRPr="00DC7A40">
              <w:rPr>
                <w:rFonts w:ascii="Arial" w:hAnsi="Arial" w:cs="Arial"/>
              </w:rPr>
              <w:t xml:space="preserve">Operational Hazards </w:t>
            </w:r>
          </w:p>
        </w:tc>
        <w:tc>
          <w:tcPr>
            <w:tcW w:w="6092" w:type="dxa"/>
            <w:gridSpan w:val="6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45F13A22" w14:textId="77777777" w:rsidR="00E96E42" w:rsidRPr="00DC7A40" w:rsidRDefault="00E96E42" w:rsidP="00DC7A4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07"/>
              <w:rPr>
                <w:rFonts w:ascii="Arial" w:hAnsi="Arial" w:cs="Arial"/>
              </w:rPr>
            </w:pPr>
            <w:r w:rsidRPr="00DC7A40">
              <w:rPr>
                <w:rFonts w:ascii="Arial" w:hAnsi="Arial" w:cs="Arial"/>
              </w:rPr>
              <w:t xml:space="preserve">Safety Controls / Mitigations </w:t>
            </w:r>
          </w:p>
        </w:tc>
      </w:tr>
      <w:tr w:rsidR="00E96E42" w:rsidRPr="00C30E64" w14:paraId="424B72B0" w14:textId="77777777" w:rsidTr="00DC7A40">
        <w:trPr>
          <w:trHeight w:val="516"/>
        </w:trPr>
        <w:tc>
          <w:tcPr>
            <w:tcW w:w="4662" w:type="dxa"/>
            <w:gridSpan w:val="3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6591FCE1" w14:textId="77777777" w:rsidR="00E96E42" w:rsidRPr="00DC7A40" w:rsidRDefault="00E96E42" w:rsidP="00990A3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548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9F40CC" w14:textId="77777777" w:rsidR="00E96E42" w:rsidRPr="00DC7A40" w:rsidRDefault="00E96E42" w:rsidP="00DC7A40">
            <w:pPr>
              <w:ind w:left="36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60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74858BA7" w14:textId="77777777" w:rsidR="00E96E42" w:rsidRPr="00DC7A40" w:rsidRDefault="00E96E42" w:rsidP="00DC7A40">
            <w:pPr>
              <w:ind w:left="57"/>
              <w:rPr>
                <w:rFonts w:ascii="Wingdings" w:eastAsia="Calibri" w:hAnsi="Wingdings" w:cs="Arial"/>
                <w:sz w:val="32"/>
                <w:szCs w:val="32"/>
              </w:rPr>
            </w:pPr>
            <w:r w:rsidRPr="00DC7A40">
              <w:rPr>
                <w:rFonts w:ascii="Wingdings" w:eastAsia="Calibri" w:hAnsi="Wingdings" w:cs="Arial"/>
                <w:sz w:val="32"/>
                <w:szCs w:val="32"/>
              </w:rPr>
              <w:t></w:t>
            </w:r>
          </w:p>
        </w:tc>
      </w:tr>
      <w:tr w:rsidR="00E96E42" w:rsidRPr="00C30E64" w14:paraId="18AE4480" w14:textId="77777777" w:rsidTr="00DC7A40">
        <w:trPr>
          <w:trHeight w:val="516"/>
        </w:trPr>
        <w:tc>
          <w:tcPr>
            <w:tcW w:w="4662" w:type="dxa"/>
            <w:gridSpan w:val="3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637BAEDD" w14:textId="77777777" w:rsidR="00E96E42" w:rsidRPr="00DC7A40" w:rsidRDefault="00E96E42" w:rsidP="00990A3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548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F047D4" w14:textId="77777777" w:rsidR="00E96E42" w:rsidRPr="00DC7A40" w:rsidRDefault="00E96E42" w:rsidP="00990A3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60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0F0046F1" w14:textId="77777777" w:rsidR="00E96E42" w:rsidRPr="00DC7A40" w:rsidRDefault="00E96E42" w:rsidP="00DC7A40">
            <w:pPr>
              <w:ind w:left="57"/>
              <w:rPr>
                <w:rFonts w:ascii="Arial" w:eastAsia="Calibri" w:hAnsi="Arial" w:cs="Arial"/>
                <w:sz w:val="22"/>
                <w:szCs w:val="22"/>
              </w:rPr>
            </w:pPr>
            <w:r w:rsidRPr="00DC7A40">
              <w:rPr>
                <w:rFonts w:ascii="Wingdings" w:eastAsia="Calibri" w:hAnsi="Wingdings" w:cs="Arial"/>
                <w:sz w:val="32"/>
                <w:szCs w:val="32"/>
              </w:rPr>
              <w:t></w:t>
            </w:r>
          </w:p>
        </w:tc>
      </w:tr>
      <w:tr w:rsidR="00E96E42" w:rsidRPr="00C30E64" w14:paraId="5234BE2A" w14:textId="77777777" w:rsidTr="00DC7A40">
        <w:trPr>
          <w:trHeight w:val="516"/>
        </w:trPr>
        <w:tc>
          <w:tcPr>
            <w:tcW w:w="4662" w:type="dxa"/>
            <w:gridSpan w:val="3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708697C5" w14:textId="77777777" w:rsidR="00E96E42" w:rsidRPr="00DC7A40" w:rsidRDefault="00E96E42" w:rsidP="00990A3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548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796663" w14:textId="77777777" w:rsidR="00E96E42" w:rsidRPr="00DC7A40" w:rsidRDefault="00E96E42" w:rsidP="00990A3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60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2A59CDB1" w14:textId="77777777" w:rsidR="00E96E42" w:rsidRPr="00DC7A40" w:rsidRDefault="00E96E42" w:rsidP="00DC7A40">
            <w:pPr>
              <w:ind w:left="57"/>
              <w:rPr>
                <w:rFonts w:ascii="Arial" w:eastAsia="Calibri" w:hAnsi="Arial" w:cs="Arial"/>
                <w:sz w:val="22"/>
                <w:szCs w:val="22"/>
              </w:rPr>
            </w:pPr>
            <w:r w:rsidRPr="00DC7A40">
              <w:rPr>
                <w:rFonts w:ascii="Wingdings" w:eastAsia="Calibri" w:hAnsi="Wingdings" w:cs="Arial"/>
                <w:sz w:val="32"/>
                <w:szCs w:val="32"/>
              </w:rPr>
              <w:t></w:t>
            </w:r>
          </w:p>
        </w:tc>
      </w:tr>
      <w:tr w:rsidR="00E96E42" w:rsidRPr="00C30E64" w14:paraId="45283440" w14:textId="77777777" w:rsidTr="00DC7A40">
        <w:trPr>
          <w:trHeight w:val="516"/>
        </w:trPr>
        <w:tc>
          <w:tcPr>
            <w:tcW w:w="4662" w:type="dxa"/>
            <w:gridSpan w:val="3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4C703A4F" w14:textId="77777777" w:rsidR="00E96E42" w:rsidRPr="00DC7A40" w:rsidRDefault="00E96E42" w:rsidP="00990A3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548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79B581" w14:textId="77777777" w:rsidR="00E96E42" w:rsidRPr="00DC7A40" w:rsidRDefault="00E96E42" w:rsidP="00990A3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60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4034D04F" w14:textId="77777777" w:rsidR="00E96E42" w:rsidRPr="00DC7A40" w:rsidRDefault="00E96E42" w:rsidP="00DC7A40">
            <w:pPr>
              <w:ind w:left="57"/>
              <w:rPr>
                <w:rFonts w:ascii="Arial" w:eastAsia="Calibri" w:hAnsi="Arial" w:cs="Arial"/>
                <w:sz w:val="22"/>
                <w:szCs w:val="22"/>
              </w:rPr>
            </w:pPr>
            <w:r w:rsidRPr="00DC7A40">
              <w:rPr>
                <w:rFonts w:ascii="Wingdings" w:eastAsia="Calibri" w:hAnsi="Wingdings" w:cs="Arial"/>
                <w:sz w:val="32"/>
                <w:szCs w:val="32"/>
              </w:rPr>
              <w:t></w:t>
            </w:r>
          </w:p>
        </w:tc>
      </w:tr>
      <w:tr w:rsidR="00E96E42" w:rsidRPr="00C30E64" w14:paraId="4F5E8CD9" w14:textId="77777777" w:rsidTr="00DC7A40">
        <w:trPr>
          <w:trHeight w:val="516"/>
        </w:trPr>
        <w:tc>
          <w:tcPr>
            <w:tcW w:w="4662" w:type="dxa"/>
            <w:gridSpan w:val="3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32695504" w14:textId="77777777" w:rsidR="00E96E42" w:rsidRPr="00DC7A40" w:rsidRDefault="00E96E42" w:rsidP="00990A3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548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EF4529" w14:textId="77777777" w:rsidR="00E96E42" w:rsidRPr="00DC7A40" w:rsidRDefault="00E96E42" w:rsidP="00990A3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60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2F3CED0B" w14:textId="77777777" w:rsidR="00E96E42" w:rsidRPr="00DC7A40" w:rsidRDefault="00E96E42" w:rsidP="00DC7A40">
            <w:pPr>
              <w:ind w:left="57"/>
              <w:rPr>
                <w:rFonts w:ascii="Arial" w:eastAsia="Calibri" w:hAnsi="Arial" w:cs="Arial"/>
                <w:sz w:val="22"/>
                <w:szCs w:val="22"/>
              </w:rPr>
            </w:pPr>
            <w:r w:rsidRPr="00DC7A40">
              <w:rPr>
                <w:rFonts w:ascii="Wingdings" w:eastAsia="Calibri" w:hAnsi="Wingdings" w:cs="Arial"/>
                <w:sz w:val="32"/>
                <w:szCs w:val="32"/>
              </w:rPr>
              <w:t></w:t>
            </w:r>
          </w:p>
        </w:tc>
      </w:tr>
      <w:tr w:rsidR="00E96E42" w:rsidRPr="00C30E64" w14:paraId="6D49743D" w14:textId="77777777" w:rsidTr="00DC7A40">
        <w:trPr>
          <w:trHeight w:val="516"/>
        </w:trPr>
        <w:tc>
          <w:tcPr>
            <w:tcW w:w="4662" w:type="dxa"/>
            <w:gridSpan w:val="3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794E301A" w14:textId="77777777" w:rsidR="00E96E42" w:rsidRPr="00DC7A40" w:rsidRDefault="00E96E42" w:rsidP="00990A3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548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985C64" w14:textId="77777777" w:rsidR="00E96E42" w:rsidRPr="00DC7A40" w:rsidRDefault="00E96E42" w:rsidP="00990A3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60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3B1D476A" w14:textId="77777777" w:rsidR="00E96E42" w:rsidRPr="00DC7A40" w:rsidRDefault="00E96E42" w:rsidP="00DC7A40">
            <w:pPr>
              <w:ind w:left="57"/>
              <w:rPr>
                <w:rFonts w:ascii="Arial" w:eastAsia="Calibri" w:hAnsi="Arial" w:cs="Arial"/>
                <w:sz w:val="22"/>
                <w:szCs w:val="22"/>
              </w:rPr>
            </w:pPr>
            <w:r w:rsidRPr="00DC7A40">
              <w:rPr>
                <w:rFonts w:ascii="Wingdings" w:eastAsia="Calibri" w:hAnsi="Wingdings" w:cs="Arial"/>
                <w:sz w:val="32"/>
                <w:szCs w:val="32"/>
              </w:rPr>
              <w:t></w:t>
            </w:r>
          </w:p>
        </w:tc>
      </w:tr>
      <w:tr w:rsidR="00E96E42" w:rsidRPr="00C30E64" w14:paraId="32808028" w14:textId="77777777" w:rsidTr="00DC7A40">
        <w:trPr>
          <w:trHeight w:val="516"/>
        </w:trPr>
        <w:tc>
          <w:tcPr>
            <w:tcW w:w="4662" w:type="dxa"/>
            <w:gridSpan w:val="3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5FD33FC" w14:textId="77777777" w:rsidR="00E96E42" w:rsidRPr="00DC7A40" w:rsidRDefault="00E96E42" w:rsidP="00990A3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5485" w:type="dxa"/>
            <w:gridSpan w:val="5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DC00CB5" w14:textId="77777777" w:rsidR="00E96E42" w:rsidRPr="00DC7A40" w:rsidRDefault="00E96E42" w:rsidP="00990A3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607" w:type="dxa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5BB46481" w14:textId="77777777" w:rsidR="00E96E42" w:rsidRPr="00DC7A40" w:rsidRDefault="00E96E42" w:rsidP="00DC7A40">
            <w:pPr>
              <w:ind w:left="57"/>
              <w:rPr>
                <w:rFonts w:ascii="Arial" w:eastAsia="Calibri" w:hAnsi="Arial" w:cs="Arial"/>
                <w:sz w:val="22"/>
                <w:szCs w:val="22"/>
              </w:rPr>
            </w:pPr>
            <w:r w:rsidRPr="00DC7A40">
              <w:rPr>
                <w:rFonts w:ascii="Wingdings" w:eastAsia="Calibri" w:hAnsi="Wingdings" w:cs="Arial"/>
                <w:sz w:val="32"/>
                <w:szCs w:val="32"/>
              </w:rPr>
              <w:t></w:t>
            </w:r>
          </w:p>
        </w:tc>
      </w:tr>
      <w:tr w:rsidR="00E96E42" w:rsidRPr="00C30E64" w14:paraId="7305C238" w14:textId="77777777" w:rsidTr="00DC7A40">
        <w:trPr>
          <w:trHeight w:val="294"/>
        </w:trPr>
        <w:tc>
          <w:tcPr>
            <w:tcW w:w="5496" w:type="dxa"/>
            <w:gridSpan w:val="4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14:paraId="06C14977" w14:textId="77777777" w:rsidR="00E96E42" w:rsidRPr="00DC7A40" w:rsidRDefault="00E96E42" w:rsidP="00DC7A4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07"/>
              <w:rPr>
                <w:rFonts w:ascii="Arial" w:hAnsi="Arial" w:cs="Arial"/>
              </w:rPr>
            </w:pPr>
            <w:r w:rsidRPr="00DC7A40">
              <w:rPr>
                <w:rFonts w:ascii="Arial" w:hAnsi="Arial" w:cs="Arial"/>
              </w:rPr>
              <w:t xml:space="preserve">Emergency Medical Procedures </w:t>
            </w:r>
          </w:p>
        </w:tc>
        <w:tc>
          <w:tcPr>
            <w:tcW w:w="5258" w:type="dxa"/>
            <w:gridSpan w:val="5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14:paraId="402BFFEB" w14:textId="77777777" w:rsidR="00E96E42" w:rsidRPr="00DC7A40" w:rsidRDefault="00E96E42" w:rsidP="00DC7A4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98"/>
              <w:rPr>
                <w:rFonts w:ascii="Arial" w:hAnsi="Arial" w:cs="Arial"/>
              </w:rPr>
            </w:pPr>
            <w:r w:rsidRPr="00DC7A40">
              <w:rPr>
                <w:rFonts w:ascii="Arial" w:hAnsi="Arial" w:cs="Arial"/>
              </w:rPr>
              <w:t xml:space="preserve">PPE Requirements </w:t>
            </w:r>
          </w:p>
        </w:tc>
      </w:tr>
      <w:tr w:rsidR="00E96E42" w:rsidRPr="00C30E64" w14:paraId="4B01E4AD" w14:textId="77777777" w:rsidTr="00DC7A40">
        <w:tc>
          <w:tcPr>
            <w:tcW w:w="5496" w:type="dxa"/>
            <w:gridSpan w:val="4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14:paraId="3EF8D51B" w14:textId="77777777" w:rsidR="00E96E42" w:rsidRPr="00DC7A40" w:rsidRDefault="00E96E42" w:rsidP="00990A3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DC7A40">
              <w:rPr>
                <w:rFonts w:ascii="Arial" w:eastAsia="Calibri" w:hAnsi="Arial" w:cs="Arial"/>
                <w:sz w:val="22"/>
                <w:szCs w:val="22"/>
              </w:rPr>
              <w:t xml:space="preserve"> 5a. Medical Monitoring Requirements</w:t>
            </w:r>
          </w:p>
        </w:tc>
        <w:tc>
          <w:tcPr>
            <w:tcW w:w="2093" w:type="dxa"/>
            <w:tcBorders>
              <w:left w:val="single" w:sz="12" w:space="0" w:color="auto"/>
            </w:tcBorders>
            <w:shd w:val="clear" w:color="auto" w:fill="auto"/>
          </w:tcPr>
          <w:p w14:paraId="6B1442E6" w14:textId="77777777" w:rsidR="00E96E42" w:rsidRPr="00DC7A40" w:rsidRDefault="00E96E42" w:rsidP="00990A3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DC7A40">
              <w:rPr>
                <w:rFonts w:ascii="Arial" w:eastAsia="Calibri" w:hAnsi="Arial" w:cs="Arial"/>
                <w:sz w:val="22"/>
                <w:szCs w:val="22"/>
              </w:rPr>
              <w:t>Hazard</w:t>
            </w:r>
          </w:p>
        </w:tc>
        <w:tc>
          <w:tcPr>
            <w:tcW w:w="3165" w:type="dxa"/>
            <w:gridSpan w:val="4"/>
            <w:tcBorders>
              <w:right w:val="single" w:sz="18" w:space="0" w:color="auto"/>
            </w:tcBorders>
            <w:shd w:val="clear" w:color="auto" w:fill="auto"/>
          </w:tcPr>
          <w:p w14:paraId="03576672" w14:textId="77777777" w:rsidR="00E96E42" w:rsidRPr="00DC7A40" w:rsidRDefault="00E96E42" w:rsidP="00990A3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DC7A40">
              <w:rPr>
                <w:rFonts w:ascii="Arial" w:eastAsia="Calibri" w:hAnsi="Arial" w:cs="Arial"/>
                <w:sz w:val="22"/>
                <w:szCs w:val="22"/>
              </w:rPr>
              <w:t>PPE</w:t>
            </w:r>
          </w:p>
        </w:tc>
      </w:tr>
      <w:tr w:rsidR="00E96E42" w:rsidRPr="00C30E64" w14:paraId="0C6546BD" w14:textId="77777777" w:rsidTr="00DC7A40">
        <w:trPr>
          <w:trHeight w:val="516"/>
        </w:trPr>
        <w:tc>
          <w:tcPr>
            <w:tcW w:w="5496" w:type="dxa"/>
            <w:gridSpan w:val="4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14:paraId="22AEA2B5" w14:textId="77777777" w:rsidR="00E96E42" w:rsidRPr="00DC7A40" w:rsidRDefault="00E96E42" w:rsidP="00990A3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93" w:type="dxa"/>
            <w:tcBorders>
              <w:left w:val="single" w:sz="12" w:space="0" w:color="auto"/>
            </w:tcBorders>
            <w:shd w:val="clear" w:color="auto" w:fill="auto"/>
          </w:tcPr>
          <w:p w14:paraId="20A4B5C6" w14:textId="77777777" w:rsidR="00E96E42" w:rsidRPr="00DC7A40" w:rsidRDefault="00E96E42" w:rsidP="00990A3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165" w:type="dxa"/>
            <w:gridSpan w:val="4"/>
            <w:tcBorders>
              <w:right w:val="single" w:sz="18" w:space="0" w:color="auto"/>
            </w:tcBorders>
            <w:shd w:val="clear" w:color="auto" w:fill="auto"/>
          </w:tcPr>
          <w:p w14:paraId="69DE335C" w14:textId="77777777" w:rsidR="00E96E42" w:rsidRPr="00DC7A40" w:rsidRDefault="00E96E42" w:rsidP="00990A3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E96E42" w:rsidRPr="00C30E64" w14:paraId="7B8C749D" w14:textId="77777777" w:rsidTr="00DC7A40">
        <w:trPr>
          <w:trHeight w:val="516"/>
        </w:trPr>
        <w:tc>
          <w:tcPr>
            <w:tcW w:w="5496" w:type="dxa"/>
            <w:gridSpan w:val="4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14:paraId="24576CDF" w14:textId="77777777" w:rsidR="00E96E42" w:rsidRPr="00DC7A40" w:rsidRDefault="00E96E42" w:rsidP="00990A3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93" w:type="dxa"/>
            <w:tcBorders>
              <w:left w:val="single" w:sz="12" w:space="0" w:color="auto"/>
            </w:tcBorders>
            <w:shd w:val="clear" w:color="auto" w:fill="auto"/>
          </w:tcPr>
          <w:p w14:paraId="48F860EE" w14:textId="77777777" w:rsidR="00E96E42" w:rsidRPr="00DC7A40" w:rsidRDefault="00E96E42" w:rsidP="00990A3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165" w:type="dxa"/>
            <w:gridSpan w:val="4"/>
            <w:tcBorders>
              <w:right w:val="single" w:sz="18" w:space="0" w:color="auto"/>
            </w:tcBorders>
            <w:shd w:val="clear" w:color="auto" w:fill="auto"/>
          </w:tcPr>
          <w:p w14:paraId="7BAB73F5" w14:textId="77777777" w:rsidR="00E96E42" w:rsidRPr="00DC7A40" w:rsidRDefault="00E96E42" w:rsidP="00990A3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E96E42" w:rsidRPr="00C30E64" w14:paraId="7F15B5D3" w14:textId="77777777" w:rsidTr="00DC7A40">
        <w:trPr>
          <w:trHeight w:val="516"/>
        </w:trPr>
        <w:tc>
          <w:tcPr>
            <w:tcW w:w="5496" w:type="dxa"/>
            <w:gridSpan w:val="4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14:paraId="5662998E" w14:textId="77777777" w:rsidR="00E96E42" w:rsidRPr="00DC7A40" w:rsidRDefault="00E96E42" w:rsidP="00990A3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93" w:type="dxa"/>
            <w:tcBorders>
              <w:left w:val="single" w:sz="12" w:space="0" w:color="auto"/>
            </w:tcBorders>
            <w:shd w:val="clear" w:color="auto" w:fill="auto"/>
          </w:tcPr>
          <w:p w14:paraId="1FA9B36E" w14:textId="77777777" w:rsidR="00E96E42" w:rsidRPr="00DC7A40" w:rsidRDefault="00E96E42" w:rsidP="00990A3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165" w:type="dxa"/>
            <w:gridSpan w:val="4"/>
            <w:tcBorders>
              <w:right w:val="single" w:sz="18" w:space="0" w:color="auto"/>
            </w:tcBorders>
            <w:shd w:val="clear" w:color="auto" w:fill="auto"/>
          </w:tcPr>
          <w:p w14:paraId="4C554A71" w14:textId="77777777" w:rsidR="00E96E42" w:rsidRPr="00DC7A40" w:rsidRDefault="00E96E42" w:rsidP="00990A3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E96E42" w:rsidRPr="00C30E64" w14:paraId="0F0442A9" w14:textId="77777777" w:rsidTr="00DC7A40">
        <w:tc>
          <w:tcPr>
            <w:tcW w:w="5496" w:type="dxa"/>
            <w:gridSpan w:val="4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14:paraId="7EED6B9D" w14:textId="77777777" w:rsidR="00E96E42" w:rsidRPr="00DC7A40" w:rsidRDefault="00E96E42" w:rsidP="00990A3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DC7A40">
              <w:rPr>
                <w:rFonts w:ascii="Arial" w:eastAsia="Calibri" w:hAnsi="Arial" w:cs="Arial"/>
                <w:sz w:val="22"/>
                <w:szCs w:val="22"/>
              </w:rPr>
              <w:t xml:space="preserve"> 5b. Medical Aid Stations</w:t>
            </w:r>
          </w:p>
        </w:tc>
        <w:tc>
          <w:tcPr>
            <w:tcW w:w="2093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754671EC" w14:textId="77777777" w:rsidR="00E96E42" w:rsidRPr="00DC7A40" w:rsidRDefault="00E96E42" w:rsidP="00990A3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165" w:type="dxa"/>
            <w:gridSpan w:val="4"/>
            <w:vMerge w:val="restart"/>
            <w:tcBorders>
              <w:right w:val="single" w:sz="18" w:space="0" w:color="auto"/>
            </w:tcBorders>
            <w:shd w:val="clear" w:color="auto" w:fill="auto"/>
          </w:tcPr>
          <w:p w14:paraId="2A8D6FBC" w14:textId="77777777" w:rsidR="00E96E42" w:rsidRPr="00DC7A40" w:rsidRDefault="00E96E42" w:rsidP="00990A3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E96E42" w:rsidRPr="00C30E64" w14:paraId="16CBC67A" w14:textId="77777777" w:rsidTr="00DC7A40">
        <w:tc>
          <w:tcPr>
            <w:tcW w:w="2879" w:type="dxa"/>
            <w:tcBorders>
              <w:left w:val="single" w:sz="18" w:space="0" w:color="auto"/>
            </w:tcBorders>
            <w:shd w:val="clear" w:color="auto" w:fill="auto"/>
          </w:tcPr>
          <w:p w14:paraId="317E0C30" w14:textId="77777777" w:rsidR="00E96E42" w:rsidRPr="00DC7A40" w:rsidRDefault="00E96E42" w:rsidP="00990A3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DC7A40">
              <w:rPr>
                <w:rFonts w:ascii="Arial" w:eastAsia="Calibri" w:hAnsi="Arial" w:cs="Arial"/>
                <w:sz w:val="22"/>
                <w:szCs w:val="22"/>
              </w:rPr>
              <w:t>Location</w:t>
            </w:r>
          </w:p>
        </w:tc>
        <w:tc>
          <w:tcPr>
            <w:tcW w:w="2617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14:paraId="4BA64928" w14:textId="77777777" w:rsidR="00E96E42" w:rsidRPr="00DC7A40" w:rsidRDefault="00E96E42" w:rsidP="00990A3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DC7A40">
              <w:rPr>
                <w:rFonts w:ascii="Arial" w:eastAsia="Calibri" w:hAnsi="Arial" w:cs="Arial"/>
                <w:sz w:val="22"/>
                <w:szCs w:val="22"/>
              </w:rPr>
              <w:t>Communications</w:t>
            </w:r>
          </w:p>
        </w:tc>
        <w:tc>
          <w:tcPr>
            <w:tcW w:w="2093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45515474" w14:textId="77777777" w:rsidR="00E96E42" w:rsidRPr="00DC7A40" w:rsidRDefault="00E96E42" w:rsidP="00990A3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165" w:type="dxa"/>
            <w:gridSpan w:val="4"/>
            <w:vMerge/>
            <w:tcBorders>
              <w:right w:val="single" w:sz="18" w:space="0" w:color="auto"/>
            </w:tcBorders>
            <w:shd w:val="clear" w:color="auto" w:fill="auto"/>
          </w:tcPr>
          <w:p w14:paraId="5C21C692" w14:textId="77777777" w:rsidR="00E96E42" w:rsidRPr="00DC7A40" w:rsidRDefault="00E96E42" w:rsidP="00990A3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E96E42" w:rsidRPr="00C30E64" w14:paraId="50D6D33A" w14:textId="77777777" w:rsidTr="00DC7A40">
        <w:tc>
          <w:tcPr>
            <w:tcW w:w="2879" w:type="dxa"/>
            <w:tcBorders>
              <w:left w:val="single" w:sz="18" w:space="0" w:color="auto"/>
            </w:tcBorders>
            <w:shd w:val="clear" w:color="auto" w:fill="auto"/>
          </w:tcPr>
          <w:p w14:paraId="2289FE54" w14:textId="77777777" w:rsidR="00E96E42" w:rsidRPr="00DC7A40" w:rsidRDefault="00E96E42" w:rsidP="00990A3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22EEA559" w14:textId="77777777" w:rsidR="00E96E42" w:rsidRPr="00DC7A40" w:rsidRDefault="00E96E42" w:rsidP="00990A3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617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14:paraId="384A1017" w14:textId="77777777" w:rsidR="00E96E42" w:rsidRPr="00DC7A40" w:rsidRDefault="00E96E42" w:rsidP="00990A3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93" w:type="dxa"/>
            <w:tcBorders>
              <w:left w:val="single" w:sz="12" w:space="0" w:color="auto"/>
            </w:tcBorders>
            <w:shd w:val="clear" w:color="auto" w:fill="auto"/>
          </w:tcPr>
          <w:p w14:paraId="0C580425" w14:textId="77777777" w:rsidR="00E96E42" w:rsidRPr="00DC7A40" w:rsidRDefault="00E96E42" w:rsidP="00990A3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165" w:type="dxa"/>
            <w:gridSpan w:val="4"/>
            <w:tcBorders>
              <w:right w:val="single" w:sz="18" w:space="0" w:color="auto"/>
            </w:tcBorders>
            <w:shd w:val="clear" w:color="auto" w:fill="auto"/>
          </w:tcPr>
          <w:p w14:paraId="27A3C55A" w14:textId="77777777" w:rsidR="00E96E42" w:rsidRPr="00DC7A40" w:rsidRDefault="00E96E42" w:rsidP="00990A3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E96E42" w:rsidRPr="00C30E64" w14:paraId="58248AC4" w14:textId="77777777" w:rsidTr="00DC7A40">
        <w:tc>
          <w:tcPr>
            <w:tcW w:w="2879" w:type="dxa"/>
            <w:tcBorders>
              <w:left w:val="single" w:sz="18" w:space="0" w:color="auto"/>
            </w:tcBorders>
            <w:shd w:val="clear" w:color="auto" w:fill="auto"/>
          </w:tcPr>
          <w:p w14:paraId="5C72477D" w14:textId="77777777" w:rsidR="00E96E42" w:rsidRPr="00DC7A40" w:rsidRDefault="00E96E42" w:rsidP="00990A3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272D6413" w14:textId="77777777" w:rsidR="00E96E42" w:rsidRPr="00DC7A40" w:rsidRDefault="00E96E42" w:rsidP="00990A3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617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14:paraId="1364E254" w14:textId="77777777" w:rsidR="00E96E42" w:rsidRPr="00DC7A40" w:rsidRDefault="00E96E42" w:rsidP="00990A3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93" w:type="dxa"/>
            <w:tcBorders>
              <w:left w:val="single" w:sz="12" w:space="0" w:color="auto"/>
            </w:tcBorders>
            <w:shd w:val="clear" w:color="auto" w:fill="auto"/>
          </w:tcPr>
          <w:p w14:paraId="204B778D" w14:textId="77777777" w:rsidR="00E96E42" w:rsidRPr="00DC7A40" w:rsidRDefault="00E96E42" w:rsidP="00990A3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165" w:type="dxa"/>
            <w:gridSpan w:val="4"/>
            <w:tcBorders>
              <w:right w:val="single" w:sz="18" w:space="0" w:color="auto"/>
            </w:tcBorders>
            <w:shd w:val="clear" w:color="auto" w:fill="auto"/>
          </w:tcPr>
          <w:p w14:paraId="0A361732" w14:textId="77777777" w:rsidR="00E96E42" w:rsidRPr="00DC7A40" w:rsidRDefault="00E96E42" w:rsidP="00990A3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E96E42" w:rsidRPr="00C30E64" w14:paraId="35D7407A" w14:textId="77777777" w:rsidTr="00DC7A40">
        <w:tc>
          <w:tcPr>
            <w:tcW w:w="2879" w:type="dxa"/>
            <w:tcBorders>
              <w:left w:val="single" w:sz="18" w:space="0" w:color="auto"/>
            </w:tcBorders>
            <w:shd w:val="clear" w:color="auto" w:fill="auto"/>
          </w:tcPr>
          <w:p w14:paraId="0CEC647D" w14:textId="77777777" w:rsidR="00E96E42" w:rsidRPr="00DC7A40" w:rsidRDefault="00E96E42" w:rsidP="00990A3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63D7B65F" w14:textId="77777777" w:rsidR="00E96E42" w:rsidRPr="00DC7A40" w:rsidRDefault="00E96E42" w:rsidP="00990A3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617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14:paraId="657C45BB" w14:textId="77777777" w:rsidR="00E96E42" w:rsidRPr="00DC7A40" w:rsidRDefault="00E96E42" w:rsidP="00990A3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9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B8C145C" w14:textId="77777777" w:rsidR="00E96E42" w:rsidRPr="00DC7A40" w:rsidRDefault="00E96E42" w:rsidP="00990A3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165" w:type="dxa"/>
            <w:gridSpan w:val="4"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77F6102B" w14:textId="77777777" w:rsidR="00E96E42" w:rsidRPr="00DC7A40" w:rsidRDefault="00E96E42" w:rsidP="00990A3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E96E42" w:rsidRPr="00C30E64" w14:paraId="66A022F6" w14:textId="77777777" w:rsidTr="00DC7A40">
        <w:trPr>
          <w:trHeight w:val="50"/>
        </w:trPr>
        <w:tc>
          <w:tcPr>
            <w:tcW w:w="5496" w:type="dxa"/>
            <w:gridSpan w:val="4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14:paraId="1DD14FBB" w14:textId="77777777" w:rsidR="00E96E42" w:rsidRPr="00DC7A40" w:rsidRDefault="00E96E42" w:rsidP="00990A3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DC7A40">
              <w:rPr>
                <w:rFonts w:ascii="Arial" w:eastAsia="Calibri" w:hAnsi="Arial" w:cs="Arial"/>
                <w:sz w:val="22"/>
                <w:szCs w:val="22"/>
              </w:rPr>
              <w:t xml:space="preserve"> 5c. Special Medical Emergency Procedures</w:t>
            </w:r>
          </w:p>
        </w:tc>
        <w:tc>
          <w:tcPr>
            <w:tcW w:w="5258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1EC7062" w14:textId="77777777" w:rsidR="00E96E42" w:rsidRPr="00DC7A40" w:rsidRDefault="00E96E42" w:rsidP="00DC7A4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92"/>
              <w:rPr>
                <w:rFonts w:ascii="Arial" w:hAnsi="Arial" w:cs="Arial"/>
              </w:rPr>
            </w:pPr>
            <w:r w:rsidRPr="00DC7A40">
              <w:rPr>
                <w:rFonts w:ascii="Arial" w:hAnsi="Arial" w:cs="Arial"/>
              </w:rPr>
              <w:t>Safety / Exclusion Zones</w:t>
            </w:r>
          </w:p>
        </w:tc>
      </w:tr>
      <w:tr w:rsidR="00E96E42" w:rsidRPr="00C30E64" w14:paraId="4E561E46" w14:textId="77777777" w:rsidTr="00DC7A40">
        <w:trPr>
          <w:trHeight w:val="827"/>
        </w:trPr>
        <w:tc>
          <w:tcPr>
            <w:tcW w:w="5496" w:type="dxa"/>
            <w:gridSpan w:val="4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86A1C86" w14:textId="77777777" w:rsidR="00E96E42" w:rsidRPr="00DC7A40" w:rsidRDefault="00E96E42" w:rsidP="00990A3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5258" w:type="dxa"/>
            <w:gridSpan w:val="5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14:paraId="09D51367" w14:textId="77777777" w:rsidR="00E96E42" w:rsidRPr="00DC7A40" w:rsidRDefault="00E96E42" w:rsidP="00990A3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E96E42" w:rsidRPr="00C30E64" w14:paraId="7A6A8C39" w14:textId="77777777" w:rsidTr="00DC7A40">
        <w:trPr>
          <w:trHeight w:val="312"/>
        </w:trPr>
        <w:tc>
          <w:tcPr>
            <w:tcW w:w="5496" w:type="dxa"/>
            <w:gridSpan w:val="4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14:paraId="58D444AF" w14:textId="77777777" w:rsidR="00E96E42" w:rsidRPr="00DC7A40" w:rsidRDefault="00E96E42" w:rsidP="00990A3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DC7A40">
              <w:rPr>
                <w:rFonts w:ascii="Arial" w:eastAsia="Calibri" w:hAnsi="Arial" w:cs="Arial"/>
                <w:sz w:val="22"/>
                <w:szCs w:val="22"/>
              </w:rPr>
              <w:t xml:space="preserve"> 6. Emergency Signals: (Evacuation / Shelter)</w:t>
            </w:r>
          </w:p>
        </w:tc>
        <w:tc>
          <w:tcPr>
            <w:tcW w:w="5258" w:type="dxa"/>
            <w:gridSpan w:val="5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14:paraId="625BE4EF" w14:textId="77777777" w:rsidR="00E96E42" w:rsidRPr="00DC7A40" w:rsidRDefault="00E96E42" w:rsidP="00990A3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E96E42" w:rsidRPr="00C30E64" w14:paraId="204C197E" w14:textId="77777777" w:rsidTr="00DC7A40">
        <w:trPr>
          <w:trHeight w:val="836"/>
        </w:trPr>
        <w:tc>
          <w:tcPr>
            <w:tcW w:w="5496" w:type="dxa"/>
            <w:gridSpan w:val="4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14:paraId="64925A05" w14:textId="77777777" w:rsidR="00E96E42" w:rsidRPr="00DC7A40" w:rsidRDefault="00E96E42" w:rsidP="00990A3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5258" w:type="dxa"/>
            <w:gridSpan w:val="5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14:paraId="5D9460A2" w14:textId="77777777" w:rsidR="00E96E42" w:rsidRPr="00DC7A40" w:rsidRDefault="00E96E42" w:rsidP="00990A3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E96E42" w:rsidRPr="00C30E64" w14:paraId="79C23A2B" w14:textId="77777777" w:rsidTr="00DC7A40">
        <w:trPr>
          <w:trHeight w:val="276"/>
        </w:trPr>
        <w:tc>
          <w:tcPr>
            <w:tcW w:w="8689" w:type="dxa"/>
            <w:gridSpan w:val="6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14:paraId="227ACD2B" w14:textId="77777777" w:rsidR="00E96E42" w:rsidRPr="00DC7A40" w:rsidRDefault="00E96E42" w:rsidP="00DC7A4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10"/>
              <w:rPr>
                <w:rFonts w:ascii="Arial" w:hAnsi="Arial" w:cs="Arial"/>
              </w:rPr>
            </w:pPr>
            <w:r w:rsidRPr="00DC7A40">
              <w:rPr>
                <w:rFonts w:ascii="Arial" w:hAnsi="Arial" w:cs="Arial"/>
              </w:rPr>
              <w:t>Remarks</w:t>
            </w:r>
          </w:p>
        </w:tc>
        <w:tc>
          <w:tcPr>
            <w:tcW w:w="2065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14:paraId="5C1DAEA8" w14:textId="77777777" w:rsidR="00E96E42" w:rsidRPr="00DC7A40" w:rsidRDefault="00E96E42" w:rsidP="00DC7A4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46"/>
              <w:rPr>
                <w:rFonts w:ascii="Arial" w:hAnsi="Arial" w:cs="Arial"/>
              </w:rPr>
            </w:pPr>
            <w:r w:rsidRPr="00DC7A40">
              <w:rPr>
                <w:rFonts w:ascii="Arial" w:hAnsi="Arial" w:cs="Arial"/>
              </w:rPr>
              <w:t>Safety Officer Information</w:t>
            </w:r>
          </w:p>
        </w:tc>
      </w:tr>
      <w:tr w:rsidR="00E96E42" w:rsidRPr="00C30E64" w14:paraId="1F9E1C66" w14:textId="77777777" w:rsidTr="00DC7A40">
        <w:trPr>
          <w:trHeight w:val="253"/>
        </w:trPr>
        <w:tc>
          <w:tcPr>
            <w:tcW w:w="8689" w:type="dxa"/>
            <w:gridSpan w:val="6"/>
            <w:vMerge w:val="restar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14:paraId="2B3E8D57" w14:textId="77777777" w:rsidR="00E96E42" w:rsidRPr="00DC7A40" w:rsidRDefault="00E96E42" w:rsidP="00990A3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65" w:type="dxa"/>
            <w:gridSpan w:val="3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14:paraId="19C1170D" w14:textId="77777777" w:rsidR="00E96E42" w:rsidRPr="00DC7A40" w:rsidRDefault="00E96E42" w:rsidP="00DC7A4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46"/>
              <w:rPr>
                <w:rFonts w:ascii="Arial" w:hAnsi="Arial" w:cs="Arial"/>
              </w:rPr>
            </w:pPr>
          </w:p>
        </w:tc>
      </w:tr>
      <w:tr w:rsidR="00E96E42" w:rsidRPr="00C30E64" w14:paraId="26AAE1D6" w14:textId="77777777" w:rsidTr="00DC7A40">
        <w:trPr>
          <w:trHeight w:val="1520"/>
        </w:trPr>
        <w:tc>
          <w:tcPr>
            <w:tcW w:w="8689" w:type="dxa"/>
            <w:gridSpan w:val="6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FB44442" w14:textId="77777777" w:rsidR="00E96E42" w:rsidRPr="00DC7A40" w:rsidRDefault="00E96E42" w:rsidP="00DC7A40">
            <w:pPr>
              <w:jc w:val="right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65" w:type="dxa"/>
            <w:gridSpan w:val="3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1AB4B3B" w14:textId="77777777" w:rsidR="00E96E42" w:rsidRPr="00DC7A40" w:rsidRDefault="00E96E42" w:rsidP="00990A31">
            <w:pPr>
              <w:rPr>
                <w:rFonts w:ascii="Arial" w:eastAsia="Calibri" w:hAnsi="Arial" w:cs="Arial"/>
                <w:sz w:val="18"/>
                <w:szCs w:val="18"/>
                <w:u w:val="single"/>
              </w:rPr>
            </w:pPr>
            <w:r w:rsidRPr="00DC7A40">
              <w:rPr>
                <w:rFonts w:ascii="Arial" w:eastAsia="Calibri" w:hAnsi="Arial" w:cs="Arial"/>
                <w:sz w:val="18"/>
                <w:szCs w:val="18"/>
                <w:u w:val="single"/>
              </w:rPr>
              <w:t>Name:</w:t>
            </w:r>
          </w:p>
          <w:p w14:paraId="70C03147" w14:textId="2100971A" w:rsidR="00E96E42" w:rsidRPr="00DC7A40" w:rsidRDefault="00E96E42" w:rsidP="00990A31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DC7A40">
              <w:rPr>
                <w:rFonts w:ascii="Arial" w:eastAsia="Calibri" w:hAnsi="Arial" w:cs="Arial"/>
                <w:sz w:val="18"/>
                <w:szCs w:val="18"/>
              </w:rPr>
              <w:br/>
            </w:r>
          </w:p>
          <w:p w14:paraId="182F6469" w14:textId="77777777" w:rsidR="00E96E42" w:rsidRPr="00DC7A40" w:rsidRDefault="00E96E42" w:rsidP="00990A31">
            <w:pPr>
              <w:rPr>
                <w:rFonts w:ascii="Arial" w:eastAsia="Calibri" w:hAnsi="Arial" w:cs="Arial"/>
                <w:sz w:val="18"/>
                <w:szCs w:val="18"/>
                <w:u w:val="single"/>
              </w:rPr>
            </w:pPr>
            <w:r w:rsidRPr="00DC7A40">
              <w:rPr>
                <w:rFonts w:ascii="Arial" w:eastAsia="Calibri" w:hAnsi="Arial" w:cs="Arial"/>
                <w:sz w:val="18"/>
                <w:szCs w:val="18"/>
                <w:u w:val="single"/>
              </w:rPr>
              <w:t xml:space="preserve">Phone: </w:t>
            </w:r>
          </w:p>
          <w:p w14:paraId="39C0708F" w14:textId="2EB1884E" w:rsidR="00E96E42" w:rsidRPr="00DC7A40" w:rsidRDefault="00E96E42" w:rsidP="00E96E42">
            <w:pPr>
              <w:rPr>
                <w:rFonts w:ascii="Arial" w:eastAsia="Calibri" w:hAnsi="Arial" w:cs="Arial"/>
                <w:sz w:val="18"/>
                <w:szCs w:val="18"/>
                <w:u w:val="single"/>
              </w:rPr>
            </w:pPr>
            <w:r w:rsidRPr="00DC7A40">
              <w:rPr>
                <w:rFonts w:ascii="Arial" w:eastAsia="Calibri" w:hAnsi="Arial" w:cs="Arial"/>
                <w:sz w:val="18"/>
                <w:szCs w:val="18"/>
              </w:rPr>
              <w:br/>
            </w:r>
            <w:r w:rsidRPr="00DC7A40">
              <w:rPr>
                <w:rFonts w:ascii="Arial" w:eastAsia="Calibri" w:hAnsi="Arial" w:cs="Arial"/>
                <w:sz w:val="18"/>
                <w:szCs w:val="18"/>
                <w:u w:val="single"/>
              </w:rPr>
              <w:t>Other:</w:t>
            </w:r>
          </w:p>
        </w:tc>
      </w:tr>
    </w:tbl>
    <w:p w14:paraId="3626A242" w14:textId="3AED58C7" w:rsidR="00424F59" w:rsidRDefault="00424F59">
      <w:pPr>
        <w:rPr>
          <w:rFonts w:ascii="Arial" w:hAnsi="Arial" w:cs="Arial"/>
          <w:sz w:val="16"/>
          <w:szCs w:val="16"/>
        </w:rPr>
      </w:pPr>
    </w:p>
    <w:sectPr w:rsidR="00424F59" w:rsidSect="00E96E42">
      <w:footerReference w:type="default" r:id="rId11"/>
      <w:pgSz w:w="12240" w:h="15840" w:code="1"/>
      <w:pgMar w:top="720" w:right="1008" w:bottom="72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9FBC28" w14:textId="77777777" w:rsidR="00551F47" w:rsidRDefault="00551F47">
      <w:r>
        <w:separator/>
      </w:r>
    </w:p>
  </w:endnote>
  <w:endnote w:type="continuationSeparator" w:id="0">
    <w:p w14:paraId="3DD354E1" w14:textId="77777777" w:rsidR="00551F47" w:rsidRDefault="00551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6773C3" w14:textId="77777777" w:rsidR="007F1075" w:rsidRPr="000F5F16" w:rsidRDefault="00000000" w:rsidP="007F1075">
    <w:pPr>
      <w:pBdr>
        <w:top w:val="single" w:sz="4" w:space="1" w:color="auto"/>
      </w:pBdr>
      <w:tabs>
        <w:tab w:val="center" w:pos="4680"/>
        <w:tab w:val="right" w:pos="10260"/>
      </w:tabs>
      <w:ind w:left="-90" w:right="-180"/>
      <w:rPr>
        <w:rFonts w:ascii="Arial" w:hAnsi="Arial" w:cs="Arial"/>
        <w:sz w:val="22"/>
        <w:szCs w:val="22"/>
      </w:rPr>
    </w:pPr>
    <w:r>
      <w:rPr>
        <w:noProof/>
      </w:rPr>
      <w:pict w14:anchorId="1F9417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1025" type="#_x0000_t75" style="position:absolute;left:0;text-align:left;margin-left:-6pt;margin-top:2.7pt;width:56.9pt;height:23.75pt;z-index:1;visibility:visible">
          <v:imagedata r:id="rId1" o:title=""/>
        </v:shape>
      </w:pict>
    </w:r>
    <w:r w:rsidR="007F1075" w:rsidRPr="000F5F16">
      <w:rPr>
        <w:rFonts w:ascii="Arial" w:hAnsi="Arial" w:cs="Arial"/>
        <w:sz w:val="22"/>
        <w:szCs w:val="22"/>
      </w:rPr>
      <w:tab/>
    </w:r>
    <w:r w:rsidR="007F1075" w:rsidRPr="000F5F16">
      <w:rPr>
        <w:rFonts w:ascii="Arial" w:hAnsi="Arial" w:cs="Arial"/>
        <w:sz w:val="22"/>
        <w:szCs w:val="22"/>
      </w:rPr>
      <w:tab/>
      <w:t>www.emsics.com</w:t>
    </w:r>
  </w:p>
  <w:p w14:paraId="40D0FB52" w14:textId="77777777" w:rsidR="00310D47" w:rsidRPr="007F1075" w:rsidRDefault="007F1075" w:rsidP="007F1075">
    <w:pPr>
      <w:tabs>
        <w:tab w:val="center" w:pos="4680"/>
        <w:tab w:val="right" w:pos="10260"/>
      </w:tabs>
      <w:ind w:right="-180"/>
      <w:rPr>
        <w:rFonts w:ascii="Arial" w:hAnsi="Arial" w:cs="Arial"/>
        <w:sz w:val="22"/>
        <w:szCs w:val="22"/>
      </w:rPr>
    </w:pPr>
    <w:r w:rsidRPr="000F5F16">
      <w:rPr>
        <w:rFonts w:ascii="Arial" w:hAnsi="Arial" w:cs="Arial"/>
        <w:sz w:val="22"/>
        <w:szCs w:val="22"/>
      </w:rPr>
      <w:tab/>
      <w:t>Page _</w:t>
    </w:r>
    <w:proofErr w:type="gramStart"/>
    <w:r w:rsidRPr="000F5F16">
      <w:rPr>
        <w:rFonts w:ascii="Arial" w:hAnsi="Arial" w:cs="Arial"/>
        <w:sz w:val="22"/>
        <w:szCs w:val="22"/>
      </w:rPr>
      <w:t>_  of</w:t>
    </w:r>
    <w:proofErr w:type="gramEnd"/>
    <w:r w:rsidRPr="000F5F16">
      <w:rPr>
        <w:rFonts w:ascii="Arial" w:hAnsi="Arial" w:cs="Arial"/>
        <w:sz w:val="22"/>
        <w:szCs w:val="22"/>
      </w:rPr>
      <w:t xml:space="preserve">  __</w:t>
    </w:r>
    <w:r w:rsidRPr="000F5F16">
      <w:rPr>
        <w:rFonts w:ascii="Arial" w:hAnsi="Arial" w:cs="Arial"/>
        <w:sz w:val="22"/>
        <w:szCs w:val="22"/>
      </w:rPr>
      <w:tab/>
      <w:t>www.imtgear.com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882112" w14:textId="77777777" w:rsidR="00551F47" w:rsidRDefault="00551F47">
      <w:r>
        <w:separator/>
      </w:r>
    </w:p>
  </w:footnote>
  <w:footnote w:type="continuationSeparator" w:id="0">
    <w:p w14:paraId="30C5C292" w14:textId="77777777" w:rsidR="00551F47" w:rsidRDefault="00551F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5395E"/>
    <w:multiLevelType w:val="hybridMultilevel"/>
    <w:tmpl w:val="0018FA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070B4D"/>
    <w:multiLevelType w:val="hybridMultilevel"/>
    <w:tmpl w:val="859E9B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DA5501"/>
    <w:multiLevelType w:val="hybridMultilevel"/>
    <w:tmpl w:val="EAEAA86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B3A05"/>
    <w:multiLevelType w:val="hybridMultilevel"/>
    <w:tmpl w:val="FA40F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144CBB"/>
    <w:multiLevelType w:val="hybridMultilevel"/>
    <w:tmpl w:val="742AFF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74034DB"/>
    <w:multiLevelType w:val="hybridMultilevel"/>
    <w:tmpl w:val="F1F4B4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385739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9894391">
    <w:abstractNumId w:val="1"/>
  </w:num>
  <w:num w:numId="3" w16cid:durableId="1138037960">
    <w:abstractNumId w:val="1"/>
  </w:num>
  <w:num w:numId="4" w16cid:durableId="1336108685">
    <w:abstractNumId w:val="4"/>
  </w:num>
  <w:num w:numId="5" w16cid:durableId="49690797">
    <w:abstractNumId w:val="0"/>
  </w:num>
  <w:num w:numId="6" w16cid:durableId="1767996433">
    <w:abstractNumId w:val="5"/>
  </w:num>
  <w:num w:numId="7" w16cid:durableId="1764256417">
    <w:abstractNumId w:val="3"/>
  </w:num>
  <w:num w:numId="8" w16cid:durableId="13212314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4F59"/>
    <w:rsid w:val="00186C3C"/>
    <w:rsid w:val="00187814"/>
    <w:rsid w:val="001D0D30"/>
    <w:rsid w:val="002A7937"/>
    <w:rsid w:val="00310D47"/>
    <w:rsid w:val="00331EDC"/>
    <w:rsid w:val="00366F42"/>
    <w:rsid w:val="003D289C"/>
    <w:rsid w:val="00424F59"/>
    <w:rsid w:val="00431B0B"/>
    <w:rsid w:val="00524B80"/>
    <w:rsid w:val="00551F47"/>
    <w:rsid w:val="006764B0"/>
    <w:rsid w:val="0068523D"/>
    <w:rsid w:val="00695953"/>
    <w:rsid w:val="00697D17"/>
    <w:rsid w:val="00713AF4"/>
    <w:rsid w:val="007F1075"/>
    <w:rsid w:val="008B43B2"/>
    <w:rsid w:val="00957124"/>
    <w:rsid w:val="00B308F7"/>
    <w:rsid w:val="00BA3065"/>
    <w:rsid w:val="00C04FD8"/>
    <w:rsid w:val="00C11D5D"/>
    <w:rsid w:val="00D77565"/>
    <w:rsid w:val="00D9177F"/>
    <w:rsid w:val="00DC7A40"/>
    <w:rsid w:val="00DD1D46"/>
    <w:rsid w:val="00DE5A04"/>
    <w:rsid w:val="00E96E42"/>
    <w:rsid w:val="00EB6027"/>
    <w:rsid w:val="00F27254"/>
    <w:rsid w:val="00F3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4251E7"/>
  <w15:chartTrackingRefBased/>
  <w15:docId w15:val="{C76E6EC2-952E-4186-B7E8-E4BC22816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7756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ListParagraph">
    <w:name w:val="List Paragraph"/>
    <w:basedOn w:val="Normal"/>
    <w:uiPriority w:val="34"/>
    <w:qFormat/>
    <w:rsid w:val="00D77565"/>
    <w:pPr>
      <w:spacing w:after="160" w:line="252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table" w:styleId="TableGrid">
    <w:name w:val="Table Grid"/>
    <w:basedOn w:val="TableNormal"/>
    <w:uiPriority w:val="39"/>
    <w:rsid w:val="00E96E4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68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2149b81d-f62c-4a1f-89ff-cf00a945b0e9" xsi:nil="true"/>
    <TaxCatchAll xmlns="fc2035dc-5bba-42be-ba54-e5009749c376" xsi:nil="true"/>
    <lcf76f155ced4ddcb4097134ff3c332f xmlns="2149b81d-f62c-4a1f-89ff-cf00a945b0e9">
      <Terms xmlns="http://schemas.microsoft.com/office/infopath/2007/PartnerControls"/>
    </lcf76f155ced4ddcb4097134ff3c332f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2B5C9ED5E37F4382005F30EB301776" ma:contentTypeVersion="15" ma:contentTypeDescription="Create a new document." ma:contentTypeScope="" ma:versionID="0b95d6c5b3b8bcc168a222625468f12b">
  <xsd:schema xmlns:xsd="http://www.w3.org/2001/XMLSchema" xmlns:xs="http://www.w3.org/2001/XMLSchema" xmlns:p="http://schemas.microsoft.com/office/2006/metadata/properties" xmlns:ns2="2149b81d-f62c-4a1f-89ff-cf00a945b0e9" xmlns:ns3="fc2035dc-5bba-42be-ba54-e5009749c376" targetNamespace="http://schemas.microsoft.com/office/2006/metadata/properties" ma:root="true" ma:fieldsID="5189fd6b2ca11bc27c28ce2d0916beb1" ns2:_="" ns3:_="">
    <xsd:import namespace="2149b81d-f62c-4a1f-89ff-cf00a945b0e9"/>
    <xsd:import namespace="fc2035dc-5bba-42be-ba54-e5009749c3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9b81d-f62c-4a1f-89ff-cf00a945b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c9008c4-d595-4c8f-8ccf-d7165d95a5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035dc-5bba-42be-ba54-e5009749c37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64640d4-4982-45ca-9d68-d9cf892a1b26}" ma:internalName="TaxCatchAll" ma:showField="CatchAllData" ma:web="fc2035dc-5bba-42be-ba54-e5009749c3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1FD8EE-1394-4C77-9002-37FB15814D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13C00E-484E-4481-9942-4F97273BDBB6}">
  <ds:schemaRefs>
    <ds:schemaRef ds:uri="http://schemas.microsoft.com/office/2006/metadata/properties"/>
    <ds:schemaRef ds:uri="http://schemas.microsoft.com/office/infopath/2007/PartnerControls"/>
    <ds:schemaRef ds:uri="2149b81d-f62c-4a1f-89ff-cf00a945b0e9"/>
    <ds:schemaRef ds:uri="fc2035dc-5bba-42be-ba54-e5009749c376"/>
  </ds:schemaRefs>
</ds:datastoreItem>
</file>

<file path=customXml/itemProps3.xml><?xml version="1.0" encoding="utf-8"?>
<ds:datastoreItem xmlns:ds="http://schemas.openxmlformats.org/officeDocument/2006/customXml" ds:itemID="{C5692387-DCFE-4D8D-A623-5551EFEC164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56EAC30-4EC5-423B-BBD0-CF455640E5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49b81d-f62c-4a1f-89ff-cf00a945b0e9"/>
    <ds:schemaRef ds:uri="fc2035dc-5bba-42be-ba54-e5009749c3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ICS-201</vt:lpstr>
    </vt:vector>
  </TitlesOfParts>
  <Company>Dept of Ecology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ICS-201</dc:title>
  <dc:subject/>
  <dc:creator>"EMSI, Inc" &lt;info@emsics.com&gt;</dc:creator>
  <cp:keywords/>
  <cp:lastModifiedBy>Scott Rooke</cp:lastModifiedBy>
  <cp:revision>4</cp:revision>
  <cp:lastPrinted>2016-03-17T18:15:00Z</cp:lastPrinted>
  <dcterms:created xsi:type="dcterms:W3CDTF">2020-09-08T17:24:00Z</dcterms:created>
  <dcterms:modified xsi:type="dcterms:W3CDTF">2024-05-24T19:43:00Z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2025300085</vt:i4>
  </property>
  <property fmtid="{D5CDD505-2E9C-101B-9397-08002B2CF9AE}" pid="3" name="_EmailSubject">
    <vt:lpwstr>ICS Forms for the Web Site</vt:lpwstr>
  </property>
  <property fmtid="{D5CDD505-2E9C-101B-9397-08002B2CF9AE}" pid="4" name="_AuthorEmail">
    <vt:lpwstr>dald461@ECY.WA.GOV</vt:lpwstr>
  </property>
  <property fmtid="{D5CDD505-2E9C-101B-9397-08002B2CF9AE}" pid="5" name="_AuthorEmailDisplayName">
    <vt:lpwstr>Davis, Dale A.</vt:lpwstr>
  </property>
  <property fmtid="{D5CDD505-2E9C-101B-9397-08002B2CF9AE}" pid="6" name="_PreviousAdHocReviewCycleID">
    <vt:i4>-1728204206</vt:i4>
  </property>
  <property fmtid="{D5CDD505-2E9C-101B-9397-08002B2CF9AE}" pid="7" name="_ReviewingToolsShownOnce">
    <vt:lpwstr/>
  </property>
  <property fmtid="{D5CDD505-2E9C-101B-9397-08002B2CF9AE}" pid="8" name="display_urn:schemas-microsoft-com:office:office#Editor">
    <vt:lpwstr>Scott Rooke</vt:lpwstr>
  </property>
  <property fmtid="{D5CDD505-2E9C-101B-9397-08002B2CF9AE}" pid="9" name="Order">
    <vt:r8>3380000</vt:r8>
  </property>
  <property fmtid="{D5CDD505-2E9C-101B-9397-08002B2CF9AE}" pid="10" name="display_urn:schemas-microsoft-com:office:office#Author">
    <vt:lpwstr>Scott Rooke</vt:lpwstr>
  </property>
  <property fmtid="{D5CDD505-2E9C-101B-9397-08002B2CF9AE}" pid="11" name="ContentTypeId">
    <vt:lpwstr>0x010100A92B5C9ED5E37F4382005F30EB301776</vt:lpwstr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_ColorHex">
    <vt:lpwstr/>
  </property>
  <property fmtid="{D5CDD505-2E9C-101B-9397-08002B2CF9AE}" pid="15" name="_Emoji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_ColorTag">
    <vt:lpwstr/>
  </property>
  <property fmtid="{D5CDD505-2E9C-101B-9397-08002B2CF9AE}" pid="19" name="_ExtendedDescription">
    <vt:lpwstr/>
  </property>
  <property fmtid="{D5CDD505-2E9C-101B-9397-08002B2CF9AE}" pid="20" name="TriggerFlowInfo">
    <vt:lpwstr/>
  </property>
  <property fmtid="{D5CDD505-2E9C-101B-9397-08002B2CF9AE}" pid="21" name="MediaServiceImageTags">
    <vt:lpwstr/>
  </property>
</Properties>
</file>